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D5" w:rsidRPr="00856297" w:rsidRDefault="002D1F6B" w:rsidP="002D1F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1"/>
      <w:bookmarkEnd w:id="0"/>
      <w:r w:rsidRPr="00856297">
        <w:rPr>
          <w:rFonts w:ascii="Times New Roman" w:hAnsi="Times New Roman" w:cs="Times New Roman"/>
          <w:b/>
          <w:bCs/>
          <w:sz w:val="24"/>
          <w:szCs w:val="24"/>
        </w:rPr>
        <w:t>INSTITUTE OF DENTAL SCIENCES, BAREILLY</w:t>
      </w:r>
    </w:p>
    <w:p w:rsidR="002D1F6B" w:rsidRPr="00856297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DEPT. OF PROSTHODONTICS AND CROWN &amp; BRIDGE</w:t>
      </w:r>
    </w:p>
    <w:p w:rsidR="002D1F6B" w:rsidRPr="00856297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1F6B" w:rsidRPr="00D75E5D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E5D">
        <w:rPr>
          <w:rFonts w:ascii="Times New Roman" w:hAnsi="Times New Roman" w:cs="Times New Roman"/>
          <w:bCs/>
          <w:sz w:val="24"/>
          <w:szCs w:val="24"/>
        </w:rPr>
        <w:t>CASE HISTORY PROFORMA – IMPLANT SUPPORTED PROSTHESIS FOR PARTIALLY EDENTULOUS</w:t>
      </w:r>
    </w:p>
    <w:p w:rsidR="002D1F6B" w:rsidRPr="00856297" w:rsidRDefault="002D1F6B" w:rsidP="002D1F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F6B" w:rsidRPr="00856297" w:rsidRDefault="002D1F6B" w:rsidP="002D1F6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Patient Data:</w:t>
      </w:r>
    </w:p>
    <w:p w:rsidR="002D1F6B" w:rsidRPr="00856297" w:rsidRDefault="002D1F6B" w:rsidP="002D1F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1F6B" w:rsidRDefault="002D1F6B" w:rsidP="002D1F6B">
      <w:pPr>
        <w:widowControl w:val="0"/>
        <w:autoSpaceDE w:val="0"/>
        <w:autoSpaceDN w:val="0"/>
        <w:adjustRightInd w:val="0"/>
        <w:spacing w:after="0"/>
        <w:ind w:left="92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 w:rsidR="00D75E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OPD No: </w:t>
      </w:r>
      <w:r w:rsidR="00D75E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Date:</w:t>
      </w:r>
    </w:p>
    <w:p w:rsidR="00EF1C3A" w:rsidRPr="00856297" w:rsidRDefault="00EF1C3A" w:rsidP="002D1F6B">
      <w:pPr>
        <w:widowControl w:val="0"/>
        <w:autoSpaceDE w:val="0"/>
        <w:autoSpaceDN w:val="0"/>
        <w:adjustRightInd w:val="0"/>
        <w:spacing w:after="0"/>
        <w:ind w:left="920"/>
        <w:rPr>
          <w:rFonts w:ascii="Times New Roman" w:hAnsi="Times New Roman" w:cs="Times New Roman"/>
          <w:sz w:val="24"/>
          <w:szCs w:val="24"/>
        </w:rPr>
      </w:pPr>
    </w:p>
    <w:p w:rsidR="002D1F6B" w:rsidRDefault="002D1F6B" w:rsidP="002D1F6B">
      <w:pPr>
        <w:widowControl w:val="0"/>
        <w:autoSpaceDE w:val="0"/>
        <w:autoSpaceDN w:val="0"/>
        <w:adjustRightInd w:val="0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Age: </w:t>
      </w:r>
      <w:r w:rsidR="00D75E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Sex: </w:t>
      </w:r>
      <w:r w:rsidR="00D75E5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>Occupation:</w:t>
      </w:r>
      <w:r w:rsidR="00D75E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5E5D"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Marital Status: </w:t>
      </w:r>
    </w:p>
    <w:p w:rsidR="00EF1C3A" w:rsidRPr="00856297" w:rsidRDefault="00EF1C3A" w:rsidP="002D1F6B">
      <w:pPr>
        <w:widowControl w:val="0"/>
        <w:autoSpaceDE w:val="0"/>
        <w:autoSpaceDN w:val="0"/>
        <w:adjustRightInd w:val="0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2D1F6B" w:rsidRDefault="002D1F6B" w:rsidP="002D1F6B">
      <w:pPr>
        <w:widowControl w:val="0"/>
        <w:autoSpaceDE w:val="0"/>
        <w:autoSpaceDN w:val="0"/>
        <w:adjustRightInd w:val="0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Address: </w:t>
      </w:r>
      <w:r w:rsidRPr="0085629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F1C3A" w:rsidRPr="00856297" w:rsidRDefault="00EF1C3A" w:rsidP="002D1F6B">
      <w:pPr>
        <w:widowControl w:val="0"/>
        <w:autoSpaceDE w:val="0"/>
        <w:autoSpaceDN w:val="0"/>
        <w:adjustRightInd w:val="0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2D1F6B" w:rsidRDefault="002D1F6B" w:rsidP="002D1F6B">
      <w:pPr>
        <w:widowControl w:val="0"/>
        <w:autoSpaceDE w:val="0"/>
        <w:autoSpaceDN w:val="0"/>
        <w:adjustRightInd w:val="0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Contact No: </w:t>
      </w:r>
      <w:r w:rsidRPr="00856297">
        <w:rPr>
          <w:rFonts w:ascii="Times New Roman" w:hAnsi="Times New Roman" w:cs="Times New Roman"/>
          <w:sz w:val="24"/>
          <w:szCs w:val="24"/>
        </w:rPr>
        <w:t>________________</w:t>
      </w:r>
    </w:p>
    <w:p w:rsidR="002D1F6B" w:rsidRPr="00856297" w:rsidRDefault="002D1F6B" w:rsidP="002D1F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1F6B" w:rsidRPr="00856297" w:rsidRDefault="002D1F6B" w:rsidP="002D1F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Chief complaint &amp; History of presenting illness:</w:t>
      </w:r>
    </w:p>
    <w:p w:rsidR="002D1F6B" w:rsidRPr="00856297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1F6B" w:rsidRPr="00856297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Chief complaint: </w:t>
      </w:r>
    </w:p>
    <w:p w:rsidR="002D1F6B" w:rsidRPr="00856297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2D1F6B" w:rsidRPr="00856297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2D1F6B" w:rsidRPr="00856297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Treatment need: </w:t>
      </w:r>
    </w:p>
    <w:p w:rsidR="002D1F6B" w:rsidRPr="00856297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F6B" w:rsidRPr="00856297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F6B" w:rsidRPr="00856297" w:rsidRDefault="002D1F6B" w:rsidP="002D1F6B">
      <w:pPr>
        <w:widowControl w:val="0"/>
        <w:numPr>
          <w:ilvl w:val="0"/>
          <w:numId w:val="2"/>
        </w:num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Medical History:</w:t>
      </w:r>
    </w:p>
    <w:p w:rsidR="002D1F6B" w:rsidRPr="00856297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General health: </w:t>
      </w:r>
    </w:p>
    <w:p w:rsidR="002D1F6B" w:rsidRPr="00856297" w:rsidRDefault="002D1F6B" w:rsidP="002D1F6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Pr="00856297" w:rsidRDefault="002D1F6B" w:rsidP="002D1F6B">
      <w:pPr>
        <w:widowControl w:val="0"/>
        <w:autoSpaceDE w:val="0"/>
        <w:autoSpaceDN w:val="0"/>
        <w:adjustRightInd w:val="0"/>
        <w:spacing w:after="0" w:line="121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Default="002D1F6B" w:rsidP="005742E3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Pathology/Systemic diseases</w:t>
      </w:r>
      <w:r w:rsidRPr="00856297">
        <w:rPr>
          <w:rFonts w:ascii="Times New Roman" w:hAnsi="Times New Roman" w:cs="Times New Roman"/>
          <w:sz w:val="24"/>
          <w:szCs w:val="24"/>
        </w:rPr>
        <w:t>:</w:t>
      </w:r>
    </w:p>
    <w:p w:rsidR="002D1F6B" w:rsidRPr="00856297" w:rsidRDefault="002D1F6B" w:rsidP="005742E3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Diabetes / Thyroid / other Endocrinal diseases: _________________</w:t>
      </w:r>
    </w:p>
    <w:p w:rsidR="002D1F6B" w:rsidRPr="00856297" w:rsidRDefault="002D1F6B" w:rsidP="005742E3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Epilepsy / other CNS diseases: _______________________</w:t>
      </w:r>
    </w:p>
    <w:p w:rsidR="002D1F6B" w:rsidRPr="00856297" w:rsidRDefault="002D1F6B" w:rsidP="005742E3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Hypertension/ other CVS diseases: ___________________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2D1F6B" w:rsidRPr="00856297" w:rsidRDefault="002D1F6B" w:rsidP="005742E3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Tuberculosis / AIDS / Hepatitis / other Infectious diseases:__________________</w:t>
      </w:r>
    </w:p>
    <w:p w:rsidR="002D1F6B" w:rsidRPr="00856297" w:rsidRDefault="002D1F6B" w:rsidP="005742E3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Asthma / other Respiratory diseases: ____________________________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2D1F6B" w:rsidRPr="00856297" w:rsidRDefault="002D1F6B" w:rsidP="005742E3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Arthritis / other Bone &amp; Joint diseases: ________________________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2D1F6B" w:rsidRPr="00856297" w:rsidRDefault="002D1F6B" w:rsidP="005742E3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Kidney dysfunction / other Genito-urinary diseases: ______________________</w:t>
      </w:r>
    </w:p>
    <w:p w:rsidR="002D1F6B" w:rsidRPr="00856297" w:rsidRDefault="002D1F6B" w:rsidP="005742E3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Anaemia / Bleeding d</w:t>
      </w:r>
      <w:r w:rsidR="00562225">
        <w:rPr>
          <w:rFonts w:ascii="Times New Roman" w:hAnsi="Times New Roman" w:cs="Times New Roman"/>
          <w:sz w:val="24"/>
          <w:szCs w:val="24"/>
        </w:rPr>
        <w:t>isorders / other Haematopoietic diseases:______________</w:t>
      </w:r>
    </w:p>
    <w:p w:rsidR="002D1F6B" w:rsidRPr="00856297" w:rsidRDefault="002D1F6B" w:rsidP="005742E3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Jaundice / other GIT diseases: _______________________</w:t>
      </w:r>
    </w:p>
    <w:p w:rsidR="002D1F6B" w:rsidRPr="00856297" w:rsidRDefault="002D1F6B" w:rsidP="009614A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Medication</w:t>
      </w:r>
      <w:r w:rsidR="006715FF">
        <w:rPr>
          <w:rFonts w:ascii="Times New Roman" w:hAnsi="Times New Roman" w:cs="Times New Roman"/>
          <w:b/>
          <w:bCs/>
          <w:sz w:val="24"/>
          <w:szCs w:val="24"/>
        </w:rPr>
        <w:t xml:space="preserve"> (Present history)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D1F6B" w:rsidRPr="00856297" w:rsidRDefault="002D1F6B" w:rsidP="005742E3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56297">
        <w:rPr>
          <w:rFonts w:ascii="Times New Roman" w:hAnsi="Times New Roman" w:cs="Times New Roman"/>
          <w:bCs/>
          <w:sz w:val="24"/>
          <w:szCs w:val="24"/>
        </w:rPr>
        <w:t xml:space="preserve">Mouth dryness: </w:t>
      </w:r>
      <w:r w:rsidRPr="008562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1F6B" w:rsidRPr="00856297" w:rsidRDefault="002D1F6B" w:rsidP="005742E3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Cs/>
          <w:sz w:val="24"/>
          <w:szCs w:val="24"/>
        </w:rPr>
        <w:t xml:space="preserve">Allergy: </w:t>
      </w:r>
      <w:r w:rsidRPr="0085629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D1F6B" w:rsidRPr="00856297" w:rsidRDefault="002D1F6B" w:rsidP="009614A5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5629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Menopause: </w:t>
      </w:r>
      <w:r w:rsidRPr="008562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1F6B" w:rsidRPr="00856297" w:rsidRDefault="002D1F6B" w:rsidP="009614A5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Cs/>
          <w:sz w:val="24"/>
          <w:szCs w:val="24"/>
        </w:rPr>
        <w:t xml:space="preserve">Pregnancy: </w:t>
      </w:r>
      <w:r w:rsidRPr="0085629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D1F6B" w:rsidRPr="00856297" w:rsidRDefault="002D1F6B" w:rsidP="009614A5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56297">
        <w:rPr>
          <w:rFonts w:ascii="Times New Roman" w:hAnsi="Times New Roman" w:cs="Times New Roman"/>
          <w:bCs/>
          <w:sz w:val="24"/>
          <w:szCs w:val="24"/>
        </w:rPr>
        <w:t xml:space="preserve">Neoplasm: </w:t>
      </w:r>
      <w:r w:rsidRPr="0085629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56297">
        <w:rPr>
          <w:rFonts w:ascii="Times New Roman" w:hAnsi="Times New Roman" w:cs="Times New Roman"/>
          <w:bCs/>
          <w:sz w:val="24"/>
          <w:szCs w:val="24"/>
        </w:rPr>
        <w:t>_</w:t>
      </w:r>
    </w:p>
    <w:p w:rsidR="002D1F6B" w:rsidRPr="00856297" w:rsidRDefault="002D1F6B" w:rsidP="009614A5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Cs/>
          <w:sz w:val="24"/>
          <w:szCs w:val="24"/>
        </w:rPr>
        <w:t xml:space="preserve">Radiation: </w:t>
      </w:r>
      <w:r w:rsidRPr="008562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D1F6B" w:rsidRPr="00856297" w:rsidRDefault="002D1F6B" w:rsidP="009614A5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56297">
        <w:rPr>
          <w:rFonts w:ascii="Times New Roman" w:hAnsi="Times New Roman" w:cs="Times New Roman"/>
          <w:bCs/>
          <w:sz w:val="24"/>
          <w:szCs w:val="24"/>
        </w:rPr>
        <w:t xml:space="preserve">Hospitalization: </w:t>
      </w:r>
      <w:r w:rsidRPr="00856297">
        <w:rPr>
          <w:rFonts w:ascii="Times New Roman" w:hAnsi="Times New Roman" w:cs="Times New Roman"/>
          <w:sz w:val="24"/>
          <w:szCs w:val="24"/>
        </w:rPr>
        <w:t>____________________________</w:t>
      </w:r>
      <w:r w:rsidRPr="00856297">
        <w:rPr>
          <w:rFonts w:ascii="Times New Roman" w:hAnsi="Times New Roman" w:cs="Times New Roman"/>
          <w:bCs/>
          <w:sz w:val="24"/>
          <w:szCs w:val="24"/>
        </w:rPr>
        <w:t>___</w:t>
      </w:r>
    </w:p>
    <w:p w:rsidR="002D1F6B" w:rsidRPr="00856297" w:rsidRDefault="002D1F6B" w:rsidP="009614A5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Cs/>
          <w:sz w:val="24"/>
          <w:szCs w:val="24"/>
        </w:rPr>
        <w:t xml:space="preserve">Anesthesia: </w:t>
      </w:r>
      <w:r w:rsidRPr="008562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D1F6B" w:rsidRPr="00856297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Pr="00856297" w:rsidRDefault="002D1F6B" w:rsidP="002D1F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History:</w:t>
      </w:r>
    </w:p>
    <w:p w:rsidR="002D1F6B" w:rsidRPr="00856297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4CB7" w:rsidRPr="00856297" w:rsidRDefault="008E4CB7" w:rsidP="008E4CB7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Diet history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4CB7" w:rsidRDefault="008E4CB7" w:rsidP="00CD0618">
      <w:pPr>
        <w:widowControl w:val="0"/>
        <w:autoSpaceDE w:val="0"/>
        <w:autoSpaceDN w:val="0"/>
        <w:adjustRightInd w:val="0"/>
        <w:spacing w:after="0" w:line="240" w:lineRule="auto"/>
        <w:ind w:left="1080" w:righ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E4CB7" w:rsidRPr="00856297" w:rsidRDefault="008E4CB7" w:rsidP="008E4CB7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Diet habits</w:t>
      </w:r>
      <w:r w:rsidRPr="00856297">
        <w:rPr>
          <w:rFonts w:ascii="Times New Roman" w:hAnsi="Times New Roman" w:cs="Times New Roman"/>
          <w:sz w:val="24"/>
          <w:szCs w:val="24"/>
        </w:rPr>
        <w:t>:Veg / Non-Veg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8E4CB7" w:rsidRDefault="008E4CB7" w:rsidP="00CD0618">
      <w:pPr>
        <w:widowControl w:val="0"/>
        <w:autoSpaceDE w:val="0"/>
        <w:autoSpaceDN w:val="0"/>
        <w:adjustRightInd w:val="0"/>
        <w:spacing w:after="0" w:line="240" w:lineRule="auto"/>
        <w:ind w:left="1080" w:righ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D1F6B" w:rsidRPr="00856297" w:rsidRDefault="002D1F6B" w:rsidP="008E4CB7">
      <w:pPr>
        <w:widowControl w:val="0"/>
        <w:autoSpaceDE w:val="0"/>
        <w:autoSpaceDN w:val="0"/>
        <w:adjustRightInd w:val="0"/>
        <w:spacing w:after="0" w:line="240" w:lineRule="auto"/>
        <w:ind w:left="1080" w:right="-72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Any Habits: </w:t>
      </w:r>
      <w:r w:rsidRPr="00856297">
        <w:rPr>
          <w:rFonts w:ascii="Times New Roman" w:hAnsi="Times New Roman" w:cs="Times New Roman"/>
          <w:sz w:val="24"/>
          <w:szCs w:val="24"/>
        </w:rPr>
        <w:t>Pan / Tobacco chewing / Smoking / Alcohol / Recreational drugs / Other</w:t>
      </w:r>
      <w:r w:rsidR="00CD0618" w:rsidRPr="00856297">
        <w:rPr>
          <w:rFonts w:ascii="Times New Roman" w:hAnsi="Times New Roman" w:cs="Times New Roman"/>
          <w:sz w:val="24"/>
          <w:szCs w:val="24"/>
        </w:rPr>
        <w:t>s</w:t>
      </w:r>
    </w:p>
    <w:p w:rsidR="008E4CB7" w:rsidRDefault="008E4CB7" w:rsidP="002D1F6B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2"/>
      <w:bookmarkEnd w:id="1"/>
    </w:p>
    <w:p w:rsidR="008E4CB7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Any Abrasive or Erosive Diet Habits: </w:t>
      </w:r>
      <w:r w:rsidRPr="00856297">
        <w:rPr>
          <w:rFonts w:ascii="Times New Roman" w:hAnsi="Times New Roman" w:cs="Times New Roman"/>
          <w:sz w:val="24"/>
          <w:szCs w:val="24"/>
        </w:rPr>
        <w:t>Citrus fo</w:t>
      </w:r>
      <w:r w:rsidR="00CD0618" w:rsidRPr="00856297">
        <w:rPr>
          <w:rFonts w:ascii="Times New Roman" w:hAnsi="Times New Roman" w:cs="Times New Roman"/>
          <w:sz w:val="24"/>
          <w:szCs w:val="24"/>
        </w:rPr>
        <w:t xml:space="preserve">ods / Fruit juices / Carbonated </w:t>
      </w:r>
    </w:p>
    <w:p w:rsidR="008E4CB7" w:rsidRDefault="008E4CB7" w:rsidP="002D1F6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Pr="00856297" w:rsidRDefault="00CD0618" w:rsidP="008E4CB7">
      <w:pPr>
        <w:widowControl w:val="0"/>
        <w:autoSpaceDE w:val="0"/>
        <w:autoSpaceDN w:val="0"/>
        <w:adjustRightInd w:val="0"/>
        <w:spacing w:after="0" w:line="239" w:lineRule="auto"/>
        <w:ind w:left="4680" w:firstLine="36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drinks / Pickles / Vinegar           </w:t>
      </w:r>
    </w:p>
    <w:p w:rsidR="002D1F6B" w:rsidRPr="00856297" w:rsidRDefault="002D1F6B" w:rsidP="002D1F6B">
      <w:pPr>
        <w:widowControl w:val="0"/>
        <w:autoSpaceDE w:val="0"/>
        <w:autoSpaceDN w:val="0"/>
        <w:adjustRightInd w:val="0"/>
        <w:spacing w:after="0" w:line="136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Pr="00636799" w:rsidRDefault="00EF1C3A" w:rsidP="008E4CB7">
      <w:pPr>
        <w:widowControl w:val="0"/>
        <w:autoSpaceDE w:val="0"/>
        <w:autoSpaceDN w:val="0"/>
        <w:adjustRightInd w:val="0"/>
        <w:spacing w:after="0" w:line="23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36799">
        <w:rPr>
          <w:rFonts w:ascii="Times New Roman" w:hAnsi="Times New Roman" w:cs="Times New Roman"/>
          <w:b/>
          <w:bCs/>
          <w:iCs/>
          <w:sz w:val="24"/>
          <w:szCs w:val="24"/>
        </w:rPr>
        <w:t>Parafunctional habits</w:t>
      </w:r>
      <w:r w:rsidR="002D1F6B" w:rsidRPr="0063679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2D1F6B" w:rsidRPr="00856297" w:rsidRDefault="002D1F6B" w:rsidP="002D1F6B">
      <w:pPr>
        <w:widowControl w:val="0"/>
        <w:autoSpaceDE w:val="0"/>
        <w:autoSpaceDN w:val="0"/>
        <w:adjustRightInd w:val="0"/>
        <w:spacing w:after="0" w:line="124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2D1F6B" w:rsidRPr="00856297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Type: </w:t>
      </w:r>
      <w:r w:rsidRPr="00856297">
        <w:rPr>
          <w:rFonts w:ascii="Times New Roman" w:hAnsi="Times New Roman" w:cs="Times New Roman"/>
          <w:sz w:val="24"/>
          <w:szCs w:val="24"/>
        </w:rPr>
        <w:t xml:space="preserve">Bruxism / Pen biting / Pipe smoking / Holding objects between teeth </w:t>
      </w:r>
    </w:p>
    <w:p w:rsidR="008E4CB7" w:rsidRDefault="008E4CB7" w:rsidP="002D1F6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D1F6B" w:rsidRPr="00856297" w:rsidRDefault="008E4CB7" w:rsidP="002D1F6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1F6B"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Frequency: </w:t>
      </w:r>
      <w:r w:rsidR="002D1F6B" w:rsidRPr="00856297">
        <w:rPr>
          <w:rFonts w:ascii="Times New Roman" w:hAnsi="Times New Roman" w:cs="Times New Roman"/>
          <w:sz w:val="24"/>
          <w:szCs w:val="24"/>
        </w:rPr>
        <w:t>__________________</w:t>
      </w:r>
      <w:r w:rsidR="002D1F6B"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Duration: </w:t>
      </w:r>
      <w:r w:rsidR="002D1F6B" w:rsidRPr="0085629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D1F6B" w:rsidRPr="00856297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1F6B" w:rsidRPr="00856297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Oral Hygiene:</w:t>
      </w:r>
    </w:p>
    <w:p w:rsidR="008E4CB7" w:rsidRDefault="008E4CB7" w:rsidP="002D1F6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D1F6B" w:rsidRPr="00856297" w:rsidRDefault="002D1F6B" w:rsidP="002D1F6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Type of tooth brush:   </w:t>
      </w:r>
      <w:r w:rsidRPr="00856297">
        <w:rPr>
          <w:rFonts w:ascii="Times New Roman" w:hAnsi="Times New Roman" w:cs="Times New Roman"/>
          <w:bCs/>
          <w:sz w:val="24"/>
          <w:szCs w:val="24"/>
        </w:rPr>
        <w:t>Soft/Medium/Hard</w:t>
      </w:r>
    </w:p>
    <w:p w:rsidR="008E4CB7" w:rsidRDefault="008E4CB7" w:rsidP="00CD0618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D1F6B" w:rsidRPr="00856297" w:rsidRDefault="002D1F6B" w:rsidP="00CD0618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Frequency &amp; Time of tooth brushing: </w:t>
      </w:r>
      <w:r w:rsidR="00CD0618" w:rsidRPr="00856297">
        <w:rPr>
          <w:rFonts w:ascii="Times New Roman" w:hAnsi="Times New Roman" w:cs="Times New Roman"/>
          <w:sz w:val="24"/>
          <w:szCs w:val="24"/>
        </w:rPr>
        <w:t>_____________________</w:t>
      </w:r>
    </w:p>
    <w:p w:rsidR="00CD0618" w:rsidRPr="00856297" w:rsidRDefault="00CD0618" w:rsidP="00CD0618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D0618" w:rsidRPr="00856297" w:rsidRDefault="00CD0618" w:rsidP="00CD06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Socio-psychologic History:</w:t>
      </w:r>
    </w:p>
    <w:p w:rsidR="00CD0618" w:rsidRPr="00856297" w:rsidRDefault="00CD0618" w:rsidP="00CD061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0618" w:rsidRPr="00856297" w:rsidRDefault="00CD0618" w:rsidP="00CD061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Family Status</w:t>
      </w:r>
      <w:r w:rsidRPr="00856297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8E4CB7" w:rsidRDefault="008E4CB7" w:rsidP="00CD061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CD0618" w:rsidRPr="00856297" w:rsidRDefault="00CD0618" w:rsidP="00CD061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Educational Status</w:t>
      </w:r>
      <w:r w:rsidRPr="00856297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8E4CB7" w:rsidRDefault="008E4CB7" w:rsidP="00CD061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CD0618" w:rsidRDefault="00CD0618" w:rsidP="00CD061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Personality: </w:t>
      </w:r>
      <w:r w:rsidRPr="00856297">
        <w:rPr>
          <w:rFonts w:ascii="Times New Roman" w:hAnsi="Times New Roman" w:cs="Times New Roman"/>
          <w:sz w:val="24"/>
          <w:szCs w:val="24"/>
        </w:rPr>
        <w:t xml:space="preserve">Philosophical/ Exacting /Hysterical/ Indifferent </w:t>
      </w:r>
    </w:p>
    <w:p w:rsidR="00CD0618" w:rsidRPr="00856297" w:rsidRDefault="00CD0618" w:rsidP="0096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618" w:rsidRPr="00856297" w:rsidRDefault="00CD0618" w:rsidP="00CD06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Dental History:</w:t>
      </w:r>
    </w:p>
    <w:p w:rsidR="00CD0618" w:rsidRPr="00856297" w:rsidRDefault="00CD0618" w:rsidP="00CD06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820" w:type="dxa"/>
        <w:tblInd w:w="1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4680"/>
        <w:gridCol w:w="1440"/>
      </w:tblGrid>
      <w:tr w:rsidR="00CD0618" w:rsidRPr="00856297" w:rsidTr="00D21C60">
        <w:trPr>
          <w:trHeight w:val="2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Extraction history: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D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sz w:val="24"/>
                <w:szCs w:val="24"/>
              </w:rPr>
              <w:t>Reason (Periodontal / Caries / Other)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CD0618" w:rsidRPr="00856297" w:rsidTr="00D21C60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Maxillary anterior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CD061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18" w:rsidRPr="00856297" w:rsidTr="00D21C60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Maxillary left posterior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18" w:rsidRPr="00856297" w:rsidTr="00D21C60">
        <w:trPr>
          <w:trHeight w:val="3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Maxillary right posterior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18" w:rsidRPr="00856297" w:rsidTr="00D21C60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Mandibular anterior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18" w:rsidRPr="00856297" w:rsidTr="00D21C60">
        <w:trPr>
          <w:trHeight w:val="3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Mandibular left posterior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18" w:rsidRPr="00856297" w:rsidTr="00D21C60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Mandibular right posterior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618" w:rsidRPr="00856297" w:rsidRDefault="00CD0618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CD0618" w:rsidRPr="00856297" w:rsidRDefault="00CD0618" w:rsidP="00CD06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1C60" w:rsidRPr="00856297" w:rsidRDefault="00D21C60" w:rsidP="00D21C6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Age of present prostheses</w:t>
      </w:r>
      <w:r w:rsidRPr="00856297">
        <w:rPr>
          <w:rFonts w:ascii="Times New Roman" w:hAnsi="Times New Roman" w:cs="Times New Roman"/>
          <w:bCs/>
          <w:sz w:val="24"/>
          <w:szCs w:val="24"/>
        </w:rPr>
        <w:t xml:space="preserve">: ____________________ </w:t>
      </w:r>
    </w:p>
    <w:p w:rsidR="00D21C60" w:rsidRPr="00856297" w:rsidRDefault="00D21C60" w:rsidP="00D21C6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D21C60" w:rsidRPr="00856297" w:rsidRDefault="00D21C60" w:rsidP="00D21C6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Duration of</w:t>
      </w:r>
      <w:r w:rsidR="008E4CB7">
        <w:rPr>
          <w:rFonts w:ascii="Times New Roman" w:hAnsi="Times New Roman" w:cs="Times New Roman"/>
          <w:b/>
          <w:bCs/>
          <w:sz w:val="24"/>
          <w:szCs w:val="24"/>
        </w:rPr>
        <w:t xml:space="preserve">  missing teeth</w:t>
      </w:r>
      <w:r w:rsidR="00A92AE2">
        <w:rPr>
          <w:rFonts w:ascii="Times New Roman" w:hAnsi="Times New Roman" w:cs="Times New Roman"/>
          <w:b/>
          <w:bCs/>
          <w:sz w:val="24"/>
          <w:szCs w:val="24"/>
        </w:rPr>
        <w:t>/immediate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56297">
        <w:rPr>
          <w:rFonts w:ascii="Times New Roman" w:hAnsi="Times New Roman" w:cs="Times New Roman"/>
          <w:sz w:val="24"/>
          <w:szCs w:val="24"/>
        </w:rPr>
        <w:t>Maxillary: __________Mandibular: ___________</w:t>
      </w:r>
    </w:p>
    <w:p w:rsidR="00D21C60" w:rsidRPr="00856297" w:rsidRDefault="00D21C60" w:rsidP="00D21C60">
      <w:pPr>
        <w:widowControl w:val="0"/>
        <w:autoSpaceDE w:val="0"/>
        <w:autoSpaceDN w:val="0"/>
        <w:adjustRightInd w:val="0"/>
        <w:spacing w:after="0" w:line="123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D21C60" w:rsidRPr="00856297" w:rsidRDefault="00D21C60" w:rsidP="00D21C60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D21C60" w:rsidRDefault="00D21C60" w:rsidP="00D21C60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Number and type of previous prostheses:</w:t>
      </w:r>
    </w:p>
    <w:p w:rsidR="008E4CB7" w:rsidRPr="00856297" w:rsidRDefault="008E4CB7" w:rsidP="00D21C60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21C60" w:rsidRPr="00856297" w:rsidRDefault="00D21C60" w:rsidP="00D21C6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Removable partial denture:   Maxillary: _____________ Mandibular: _________</w:t>
      </w:r>
    </w:p>
    <w:p w:rsidR="00F11E20" w:rsidRDefault="00F11E20" w:rsidP="00D21C60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21C60" w:rsidRPr="00856297" w:rsidRDefault="00D21C60" w:rsidP="00D21C60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Fixed partial denture: Maxillary: ____________ Mandibular: ____________</w:t>
      </w:r>
    </w:p>
    <w:p w:rsidR="00F11E20" w:rsidRDefault="00F11E20" w:rsidP="00D21C6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D21C60" w:rsidRPr="00856297" w:rsidRDefault="00D21C60" w:rsidP="00D21C6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Earlier denture experience: </w:t>
      </w:r>
      <w:r w:rsidR="00EF1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C3A">
        <w:rPr>
          <w:rFonts w:ascii="Times New Roman" w:hAnsi="Times New Roman" w:cs="Times New Roman"/>
          <w:sz w:val="24"/>
          <w:szCs w:val="24"/>
        </w:rPr>
        <w:t>satisfactory</w:t>
      </w:r>
      <w:r w:rsidRPr="00856297">
        <w:rPr>
          <w:rFonts w:ascii="Times New Roman" w:hAnsi="Times New Roman" w:cs="Times New Roman"/>
          <w:sz w:val="24"/>
          <w:szCs w:val="24"/>
        </w:rPr>
        <w:t xml:space="preserve"> / </w:t>
      </w:r>
      <w:r w:rsidR="00EF1C3A">
        <w:rPr>
          <w:rFonts w:ascii="Times New Roman" w:hAnsi="Times New Roman" w:cs="Times New Roman"/>
          <w:sz w:val="24"/>
          <w:szCs w:val="24"/>
        </w:rPr>
        <w:t>unsatisfactory</w:t>
      </w:r>
    </w:p>
    <w:p w:rsidR="00D21C60" w:rsidRPr="00856297" w:rsidRDefault="00D21C60" w:rsidP="00D21C60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21C60" w:rsidRPr="00856297" w:rsidRDefault="00D21C60" w:rsidP="00D21C60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Expectations: </w:t>
      </w:r>
      <w:r w:rsidRPr="00856297">
        <w:rPr>
          <w:rFonts w:ascii="Times New Roman" w:hAnsi="Times New Roman" w:cs="Times New Roman"/>
          <w:sz w:val="24"/>
          <w:szCs w:val="24"/>
        </w:rPr>
        <w:t>Mastication / Speech / Appe</w:t>
      </w:r>
      <w:r w:rsidR="008E4CB7">
        <w:rPr>
          <w:rFonts w:ascii="Times New Roman" w:hAnsi="Times New Roman" w:cs="Times New Roman"/>
          <w:sz w:val="24"/>
          <w:szCs w:val="24"/>
        </w:rPr>
        <w:t>arance / Comfort / Professional</w:t>
      </w:r>
    </w:p>
    <w:p w:rsidR="00D21C60" w:rsidRPr="00856297" w:rsidRDefault="00D21C60" w:rsidP="00D21C60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CD0618" w:rsidRPr="00856297" w:rsidRDefault="00D21C60" w:rsidP="00D21C60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Pre-extraction records: </w:t>
      </w:r>
      <w:r w:rsidRPr="00856297">
        <w:rPr>
          <w:rFonts w:ascii="Times New Roman" w:hAnsi="Times New Roman" w:cs="Times New Roman"/>
          <w:sz w:val="24"/>
          <w:szCs w:val="24"/>
        </w:rPr>
        <w:t>Casts / Measurements / Photographs / Old dentures</w:t>
      </w:r>
    </w:p>
    <w:p w:rsidR="00A35F12" w:rsidRPr="00856297" w:rsidRDefault="00A35F12" w:rsidP="00D21C60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35F12" w:rsidRPr="00856297" w:rsidRDefault="00A35F12" w:rsidP="00A35F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Clinical examination:</w:t>
      </w:r>
    </w:p>
    <w:p w:rsidR="00A35F12" w:rsidRPr="00856297" w:rsidRDefault="00A35F12" w:rsidP="00A35F12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0643" w:rsidRPr="00A70643" w:rsidRDefault="00A35F12" w:rsidP="008562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EXTRAORAL EXAMINATION:  Physical characteristics-</w:t>
      </w:r>
    </w:p>
    <w:p w:rsidR="00A70643" w:rsidRDefault="00A70643" w:rsidP="00A70643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12" w:rsidRPr="00856297" w:rsidRDefault="00A35F12" w:rsidP="00A70643">
      <w:pPr>
        <w:widowControl w:val="0"/>
        <w:autoSpaceDE w:val="0"/>
        <w:autoSpaceDN w:val="0"/>
        <w:adjustRightInd w:val="0"/>
        <w:spacing w:after="0" w:line="239" w:lineRule="auto"/>
        <w:ind w:left="720" w:right="-8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Cosmetic index: </w:t>
      </w:r>
      <w:r w:rsidRPr="00856297">
        <w:rPr>
          <w:rFonts w:ascii="Times New Roman" w:hAnsi="Times New Roman" w:cs="Times New Roman"/>
          <w:sz w:val="24"/>
          <w:szCs w:val="24"/>
        </w:rPr>
        <w:t>1 - High cosmetic index/ 2- Mid cosmetic index/ 3- Low Cosmetic index</w:t>
      </w:r>
    </w:p>
    <w:p w:rsidR="00A35F12" w:rsidRPr="00856297" w:rsidRDefault="00A35F12" w:rsidP="00A35F12">
      <w:pPr>
        <w:widowControl w:val="0"/>
        <w:autoSpaceDE w:val="0"/>
        <w:autoSpaceDN w:val="0"/>
        <w:adjustRightInd w:val="0"/>
        <w:spacing w:after="0" w:line="240" w:lineRule="auto"/>
        <w:ind w:firstLine="1710"/>
        <w:rPr>
          <w:rFonts w:ascii="Times New Roman" w:hAnsi="Times New Roman" w:cs="Times New Roman"/>
          <w:sz w:val="24"/>
          <w:szCs w:val="24"/>
        </w:rPr>
      </w:pPr>
    </w:p>
    <w:p w:rsidR="00A35F12" w:rsidRPr="00856297" w:rsidRDefault="00CB73EB" w:rsidP="00A3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A35F12"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Personality: </w:t>
      </w:r>
      <w:r w:rsidR="00A35F12" w:rsidRPr="00856297">
        <w:rPr>
          <w:rFonts w:ascii="Times New Roman" w:hAnsi="Times New Roman" w:cs="Times New Roman"/>
          <w:sz w:val="24"/>
          <w:szCs w:val="24"/>
        </w:rPr>
        <w:t>Delicate / Average / Vigorous</w:t>
      </w:r>
    </w:p>
    <w:p w:rsidR="00A35F12" w:rsidRPr="00856297" w:rsidRDefault="00A35F12" w:rsidP="00A3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F12" w:rsidRDefault="00CB73EB" w:rsidP="00A3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A35F12"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Facial expression: </w:t>
      </w:r>
      <w:r w:rsidR="00A35F12" w:rsidRPr="00856297">
        <w:rPr>
          <w:rFonts w:ascii="Times New Roman" w:hAnsi="Times New Roman" w:cs="Times New Roman"/>
          <w:sz w:val="24"/>
          <w:szCs w:val="24"/>
        </w:rPr>
        <w:t>Tense / Average / Pleasing</w:t>
      </w:r>
    </w:p>
    <w:p w:rsidR="008E4CB7" w:rsidRPr="00856297" w:rsidRDefault="008E4CB7" w:rsidP="00A3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F12" w:rsidRPr="00856297" w:rsidRDefault="00A35F12" w:rsidP="00CB73EB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Complexion: </w:t>
      </w:r>
      <w:r w:rsidRPr="00856297">
        <w:rPr>
          <w:rFonts w:ascii="Times New Roman" w:hAnsi="Times New Roman" w:cs="Times New Roman"/>
          <w:sz w:val="24"/>
          <w:szCs w:val="24"/>
        </w:rPr>
        <w:t xml:space="preserve">Skin color: ___________ Skin texture: ___________ </w:t>
      </w:r>
    </w:p>
    <w:p w:rsidR="00A35F12" w:rsidRPr="00856297" w:rsidRDefault="00A35F12" w:rsidP="00A35F1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F12" w:rsidRPr="00856297" w:rsidRDefault="00CB73EB" w:rsidP="00A35F1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A35F12" w:rsidRPr="00856297">
        <w:rPr>
          <w:rFonts w:ascii="Times New Roman" w:hAnsi="Times New Roman" w:cs="Times New Roman"/>
          <w:b/>
          <w:bCs/>
          <w:sz w:val="24"/>
          <w:szCs w:val="24"/>
        </w:rPr>
        <w:t>Neuromuscular evaluation:</w:t>
      </w:r>
    </w:p>
    <w:p w:rsidR="00856297" w:rsidRDefault="00856297" w:rsidP="00A35F1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297" w:rsidRDefault="00CB73EB" w:rsidP="00856297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A35F12"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Coordination: </w:t>
      </w:r>
      <w:r w:rsidR="00A35F12" w:rsidRPr="00856297">
        <w:rPr>
          <w:rFonts w:ascii="Times New Roman" w:hAnsi="Times New Roman" w:cs="Times New Roman"/>
          <w:sz w:val="24"/>
          <w:szCs w:val="24"/>
        </w:rPr>
        <w:t>Class 1–Excellent/ Class 2–Fair/ Class 3–Poor</w:t>
      </w:r>
    </w:p>
    <w:p w:rsidR="00856297" w:rsidRDefault="00856297" w:rsidP="00856297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F12" w:rsidRPr="00856297" w:rsidRDefault="00CB73EB" w:rsidP="00856297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A35F12"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Speech: </w:t>
      </w:r>
      <w:r w:rsidR="00A35F12" w:rsidRPr="00856297">
        <w:rPr>
          <w:rFonts w:ascii="Times New Roman" w:hAnsi="Times New Roman" w:cs="Times New Roman"/>
          <w:sz w:val="24"/>
          <w:szCs w:val="24"/>
        </w:rPr>
        <w:t>Normal / Affected</w:t>
      </w:r>
    </w:p>
    <w:p w:rsidR="00A35F12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171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12" w:rsidRPr="00856297" w:rsidRDefault="00CB73EB" w:rsidP="00A3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35F12" w:rsidRPr="00856297">
        <w:rPr>
          <w:rFonts w:ascii="Times New Roman" w:hAnsi="Times New Roman" w:cs="Times New Roman"/>
          <w:b/>
          <w:bCs/>
          <w:sz w:val="24"/>
          <w:szCs w:val="24"/>
        </w:rPr>
        <w:t>Facial form:</w:t>
      </w:r>
    </w:p>
    <w:p w:rsidR="00A35F12" w:rsidRPr="00856297" w:rsidRDefault="00A35F12" w:rsidP="00A35F12">
      <w:pPr>
        <w:widowControl w:val="0"/>
        <w:autoSpaceDE w:val="0"/>
        <w:autoSpaceDN w:val="0"/>
        <w:adjustRightInd w:val="0"/>
        <w:spacing w:after="0" w:line="123" w:lineRule="exact"/>
        <w:ind w:firstLine="1710"/>
        <w:rPr>
          <w:rFonts w:ascii="Times New Roman" w:hAnsi="Times New Roman" w:cs="Times New Roman"/>
          <w:sz w:val="24"/>
          <w:szCs w:val="24"/>
        </w:rPr>
      </w:pPr>
    </w:p>
    <w:p w:rsidR="00A35F12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Front: </w:t>
      </w:r>
      <w:r w:rsidRPr="00856297">
        <w:rPr>
          <w:rFonts w:ascii="Times New Roman" w:hAnsi="Times New Roman" w:cs="Times New Roman"/>
          <w:sz w:val="24"/>
          <w:szCs w:val="24"/>
        </w:rPr>
        <w:t>Square/ Tapering/ Square-tapering/ Ovoid</w:t>
      </w:r>
    </w:p>
    <w:p w:rsidR="00A70643" w:rsidRPr="00856297" w:rsidRDefault="00A70643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</w:p>
    <w:p w:rsidR="00856297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Profile: </w:t>
      </w:r>
    </w:p>
    <w:p w:rsidR="008E4CB7" w:rsidRDefault="008E4CB7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</w:p>
    <w:p w:rsidR="00A35F12" w:rsidRPr="00856297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Class 1–Normal / Class 2–Retrognathic / Class 3–Prognathic</w:t>
      </w:r>
    </w:p>
    <w:p w:rsidR="00856297" w:rsidRDefault="00856297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12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Height: </w:t>
      </w:r>
      <w:r w:rsidRPr="00856297">
        <w:rPr>
          <w:rFonts w:ascii="Times New Roman" w:hAnsi="Times New Roman" w:cs="Times New Roman"/>
          <w:sz w:val="24"/>
          <w:szCs w:val="24"/>
        </w:rPr>
        <w:t>Normal / Decreased / Increased</w:t>
      </w:r>
    </w:p>
    <w:p w:rsidR="00A70643" w:rsidRPr="00856297" w:rsidRDefault="00A70643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</w:p>
    <w:p w:rsidR="00A35F12" w:rsidRPr="00856297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Symmetry: </w:t>
      </w:r>
      <w:r w:rsidRPr="00856297">
        <w:rPr>
          <w:rFonts w:ascii="Times New Roman" w:hAnsi="Times New Roman" w:cs="Times New Roman"/>
          <w:sz w:val="24"/>
          <w:szCs w:val="24"/>
        </w:rPr>
        <w:t xml:space="preserve">Symmetrical / Asymmetrical </w:t>
      </w:r>
    </w:p>
    <w:p w:rsidR="00A35F12" w:rsidRPr="00A70643" w:rsidRDefault="00A35F12" w:rsidP="00A70643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firstLine="1710"/>
        <w:rPr>
          <w:rFonts w:ascii="Times New Roman" w:hAnsi="Times New Roman" w:cs="Times New Roman"/>
          <w:sz w:val="24"/>
          <w:szCs w:val="24"/>
        </w:rPr>
      </w:pPr>
    </w:p>
    <w:p w:rsidR="00A35F12" w:rsidRDefault="00A35F12" w:rsidP="00F11E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Lip:  </w:t>
      </w:r>
      <w:r w:rsidRPr="00856297">
        <w:rPr>
          <w:rFonts w:ascii="Times New Roman" w:hAnsi="Times New Roman" w:cs="Times New Roman"/>
          <w:sz w:val="24"/>
          <w:szCs w:val="24"/>
        </w:rPr>
        <w:t>Thin / Full / Tense / Active</w:t>
      </w:r>
    </w:p>
    <w:p w:rsidR="00856297" w:rsidRPr="00856297" w:rsidRDefault="00856297" w:rsidP="00A35F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12" w:rsidRPr="00856297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Lip contour: </w:t>
      </w:r>
      <w:r w:rsidRPr="00856297">
        <w:rPr>
          <w:rFonts w:ascii="Times New Roman" w:hAnsi="Times New Roman" w:cs="Times New Roman"/>
          <w:sz w:val="24"/>
          <w:szCs w:val="24"/>
        </w:rPr>
        <w:t xml:space="preserve">Adequately supported / unsupported    </w:t>
      </w:r>
    </w:p>
    <w:p w:rsidR="008E4CB7" w:rsidRDefault="008E4CB7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</w:p>
    <w:p w:rsidR="00A35F12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Maxillary:________ Mandibular: _____</w:t>
      </w:r>
      <w:r w:rsidR="00F11E20">
        <w:rPr>
          <w:rFonts w:ascii="Times New Roman" w:hAnsi="Times New Roman" w:cs="Times New Roman"/>
          <w:sz w:val="24"/>
          <w:szCs w:val="24"/>
        </w:rPr>
        <w:t>_____</w:t>
      </w:r>
    </w:p>
    <w:p w:rsidR="00A35F12" w:rsidRPr="00856297" w:rsidRDefault="00A35F12" w:rsidP="00CB7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12" w:rsidRPr="00856297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right="-810" w:firstLine="63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Mobility: </w:t>
      </w:r>
      <w:r w:rsidRPr="00856297">
        <w:rPr>
          <w:rFonts w:ascii="Times New Roman" w:hAnsi="Times New Roman" w:cs="Times New Roman"/>
          <w:sz w:val="24"/>
          <w:szCs w:val="24"/>
        </w:rPr>
        <w:t>Class 1–normal/ Class 2–reduced mobility/ Class 3–paralysis</w:t>
      </w:r>
    </w:p>
    <w:p w:rsidR="00A35F12" w:rsidRPr="00856297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</w:p>
    <w:p w:rsidR="00A35F12" w:rsidRDefault="00A35F12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Length:</w:t>
      </w:r>
      <w:r w:rsidR="00F11E2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297">
        <w:rPr>
          <w:rFonts w:ascii="Times New Roman" w:hAnsi="Times New Roman" w:cs="Times New Roman"/>
          <w:sz w:val="24"/>
          <w:szCs w:val="24"/>
        </w:rPr>
        <w:t xml:space="preserve">Long/Medium/Short </w:t>
      </w:r>
    </w:p>
    <w:p w:rsidR="00A70643" w:rsidRPr="00A70643" w:rsidRDefault="00A70643" w:rsidP="00A70643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12" w:rsidRPr="00856297" w:rsidRDefault="00A35F12" w:rsidP="00A70643">
      <w:pPr>
        <w:widowControl w:val="0"/>
        <w:autoSpaceDE w:val="0"/>
        <w:autoSpaceDN w:val="0"/>
        <w:adjustRightInd w:val="0"/>
        <w:spacing w:after="0" w:line="239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Smile line: </w:t>
      </w:r>
      <w:r w:rsidRPr="00856297">
        <w:rPr>
          <w:rFonts w:ascii="Times New Roman" w:hAnsi="Times New Roman" w:cs="Times New Roman"/>
          <w:sz w:val="24"/>
          <w:szCs w:val="24"/>
        </w:rPr>
        <w:t>Incisal 1-3</w:t>
      </w:r>
      <w:r w:rsidRPr="0085629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56297">
        <w:rPr>
          <w:rFonts w:ascii="Times New Roman" w:hAnsi="Times New Roman" w:cs="Times New Roman"/>
          <w:sz w:val="24"/>
          <w:szCs w:val="24"/>
        </w:rPr>
        <w:t>/ Middle 1-3</w:t>
      </w:r>
      <w:r w:rsidRPr="0085629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56297">
        <w:rPr>
          <w:rFonts w:ascii="Times New Roman" w:hAnsi="Times New Roman" w:cs="Times New Roman"/>
          <w:sz w:val="24"/>
          <w:szCs w:val="24"/>
        </w:rPr>
        <w:t>/ Cervical 1-3</w:t>
      </w:r>
      <w:r w:rsidRPr="0085629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56297">
        <w:rPr>
          <w:rFonts w:ascii="Times New Roman" w:hAnsi="Times New Roman" w:cs="Times New Roman"/>
          <w:sz w:val="24"/>
          <w:szCs w:val="24"/>
        </w:rPr>
        <w:t xml:space="preserve">/ Gummy Smile </w:t>
      </w:r>
    </w:p>
    <w:p w:rsidR="00A35F12" w:rsidRPr="00856297" w:rsidRDefault="00A35F12" w:rsidP="00A35F12">
      <w:pPr>
        <w:widowControl w:val="0"/>
        <w:autoSpaceDE w:val="0"/>
        <w:autoSpaceDN w:val="0"/>
        <w:adjustRightInd w:val="0"/>
        <w:spacing w:after="0" w:line="239" w:lineRule="auto"/>
        <w:ind w:left="720" w:firstLine="1710"/>
        <w:rPr>
          <w:rFonts w:ascii="Times New Roman" w:hAnsi="Times New Roman" w:cs="Times New Roman"/>
          <w:sz w:val="24"/>
          <w:szCs w:val="24"/>
        </w:rPr>
      </w:pPr>
    </w:p>
    <w:p w:rsidR="00A35F12" w:rsidRPr="00856297" w:rsidRDefault="00A35F12" w:rsidP="00F11E2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3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TMJ:</w:t>
      </w:r>
    </w:p>
    <w:p w:rsidR="00116EA5" w:rsidRDefault="00CB73EB" w:rsidP="005742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6EA5">
        <w:rPr>
          <w:rFonts w:ascii="Times New Roman" w:hAnsi="Times New Roman" w:cs="Times New Roman"/>
          <w:sz w:val="24"/>
          <w:szCs w:val="24"/>
        </w:rPr>
        <w:t>Comfort/Crepitus/</w:t>
      </w:r>
      <w:r w:rsidR="00A35F12" w:rsidRPr="00856297">
        <w:rPr>
          <w:rFonts w:ascii="Times New Roman" w:hAnsi="Times New Roman" w:cs="Times New Roman"/>
          <w:sz w:val="24"/>
          <w:szCs w:val="24"/>
        </w:rPr>
        <w:t>Clicking</w:t>
      </w:r>
      <w:r w:rsidR="00116EA5">
        <w:rPr>
          <w:rFonts w:ascii="Times New Roman" w:hAnsi="Times New Roman" w:cs="Times New Roman"/>
          <w:sz w:val="24"/>
          <w:szCs w:val="24"/>
        </w:rPr>
        <w:t>/</w:t>
      </w:r>
      <w:r w:rsidR="00A35F12" w:rsidRPr="00856297">
        <w:rPr>
          <w:rFonts w:ascii="Times New Roman" w:hAnsi="Times New Roman" w:cs="Times New Roman"/>
          <w:sz w:val="24"/>
          <w:szCs w:val="24"/>
        </w:rPr>
        <w:t>Smoothness</w:t>
      </w:r>
      <w:r w:rsidR="00116EA5">
        <w:rPr>
          <w:rFonts w:ascii="Times New Roman" w:hAnsi="Times New Roman" w:cs="Times New Roman"/>
          <w:sz w:val="24"/>
          <w:szCs w:val="24"/>
        </w:rPr>
        <w:t>/</w:t>
      </w:r>
      <w:r w:rsidR="00A35F12" w:rsidRPr="00856297">
        <w:rPr>
          <w:rFonts w:ascii="Times New Roman" w:hAnsi="Times New Roman" w:cs="Times New Roman"/>
          <w:sz w:val="24"/>
          <w:szCs w:val="24"/>
        </w:rPr>
        <w:t>Locking:</w:t>
      </w:r>
    </w:p>
    <w:p w:rsidR="00A70643" w:rsidRDefault="00116EA5" w:rsidP="005742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64A7">
        <w:rPr>
          <w:rFonts w:ascii="Times New Roman" w:hAnsi="Times New Roman" w:cs="Times New Roman"/>
          <w:sz w:val="24"/>
          <w:szCs w:val="24"/>
        </w:rPr>
        <w:tab/>
      </w:r>
      <w:r w:rsidR="005864A7">
        <w:rPr>
          <w:rFonts w:ascii="Times New Roman" w:hAnsi="Times New Roman" w:cs="Times New Roman"/>
          <w:sz w:val="24"/>
          <w:szCs w:val="24"/>
        </w:rPr>
        <w:tab/>
      </w:r>
      <w:r w:rsidR="00A35F12" w:rsidRPr="00856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5F12" w:rsidRPr="00856297">
        <w:rPr>
          <w:rFonts w:ascii="Times New Roman" w:hAnsi="Times New Roman" w:cs="Times New Roman"/>
          <w:sz w:val="24"/>
          <w:szCs w:val="24"/>
        </w:rPr>
        <w:t xml:space="preserve">Deviation: </w:t>
      </w:r>
      <w:r>
        <w:rPr>
          <w:rFonts w:ascii="Times New Roman" w:hAnsi="Times New Roman" w:cs="Times New Roman"/>
          <w:sz w:val="24"/>
          <w:szCs w:val="24"/>
        </w:rPr>
        <w:t>_____mm</w:t>
      </w:r>
    </w:p>
    <w:p w:rsidR="00A35F12" w:rsidRPr="00856297" w:rsidRDefault="00CB73EB" w:rsidP="005742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35F12" w:rsidRPr="00856297">
        <w:rPr>
          <w:rFonts w:ascii="Times New Roman" w:hAnsi="Times New Roman" w:cs="Times New Roman"/>
          <w:sz w:val="24"/>
          <w:szCs w:val="24"/>
        </w:rPr>
        <w:t xml:space="preserve">Protrusive: Limited / Unlimited </w:t>
      </w:r>
    </w:p>
    <w:p w:rsidR="00A35F12" w:rsidRPr="00856297" w:rsidRDefault="00CB73EB" w:rsidP="005742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35F12" w:rsidRPr="00856297">
        <w:rPr>
          <w:rFonts w:ascii="Times New Roman" w:hAnsi="Times New Roman" w:cs="Times New Roman"/>
          <w:sz w:val="24"/>
          <w:szCs w:val="24"/>
        </w:rPr>
        <w:t xml:space="preserve">Left Lateral: Limited / Unlimited </w:t>
      </w:r>
    </w:p>
    <w:p w:rsidR="00A35F12" w:rsidRPr="00856297" w:rsidRDefault="00CB73EB" w:rsidP="005742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35F12" w:rsidRPr="00856297">
        <w:rPr>
          <w:rFonts w:ascii="Times New Roman" w:hAnsi="Times New Roman" w:cs="Times New Roman"/>
          <w:sz w:val="24"/>
          <w:szCs w:val="24"/>
        </w:rPr>
        <w:t xml:space="preserve">Right Lateral: Limited / Unlimited </w:t>
      </w:r>
    </w:p>
    <w:p w:rsidR="00A35F12" w:rsidRPr="00856297" w:rsidRDefault="00CB73EB" w:rsidP="005742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35F12" w:rsidRPr="00856297">
        <w:rPr>
          <w:rFonts w:ascii="Times New Roman" w:hAnsi="Times New Roman" w:cs="Times New Roman"/>
          <w:sz w:val="24"/>
          <w:szCs w:val="24"/>
        </w:rPr>
        <w:t xml:space="preserve">Mouth opening: </w:t>
      </w:r>
      <w:r w:rsidR="008956ED">
        <w:rPr>
          <w:rFonts w:ascii="Times New Roman" w:hAnsi="Times New Roman" w:cs="Times New Roman"/>
          <w:sz w:val="24"/>
          <w:szCs w:val="24"/>
        </w:rPr>
        <w:t>______</w:t>
      </w:r>
      <w:r w:rsidR="00A35F12" w:rsidRPr="00856297">
        <w:rPr>
          <w:rFonts w:ascii="Times New Roman" w:hAnsi="Times New Roman" w:cs="Times New Roman"/>
          <w:sz w:val="24"/>
          <w:szCs w:val="24"/>
        </w:rPr>
        <w:t>mm</w:t>
      </w:r>
    </w:p>
    <w:p w:rsidR="005864A7" w:rsidRDefault="005864A7" w:rsidP="009614A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12" w:rsidRPr="00A70643" w:rsidRDefault="00A35F12" w:rsidP="00CF16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350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Lymph node:  </w:t>
      </w:r>
      <w:r w:rsidRPr="00856297">
        <w:rPr>
          <w:rFonts w:ascii="Times New Roman" w:hAnsi="Times New Roman" w:cs="Times New Roman"/>
          <w:sz w:val="24"/>
          <w:szCs w:val="24"/>
        </w:rPr>
        <w:t>Palpable / Not palpable</w:t>
      </w:r>
    </w:p>
    <w:p w:rsidR="00A35F12" w:rsidRDefault="00A35F12" w:rsidP="00A35F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55FD" w:rsidRPr="00856297" w:rsidRDefault="00A35F12" w:rsidP="00CC11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450" w:hanging="72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INTRAORAL EXAMINATION</w:t>
      </w:r>
      <w:r w:rsidR="00CC115B"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C115B" w:rsidRPr="00856297" w:rsidRDefault="00CC115B" w:rsidP="00CC115B">
      <w:pPr>
        <w:widowControl w:val="0"/>
        <w:autoSpaceDE w:val="0"/>
        <w:autoSpaceDN w:val="0"/>
        <w:adjustRightInd w:val="0"/>
        <w:spacing w:after="0" w:line="239" w:lineRule="auto"/>
        <w:ind w:left="11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C115B" w:rsidRPr="00856297" w:rsidRDefault="00CC115B" w:rsidP="00CC11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Partially Edenulous: </w:t>
      </w:r>
    </w:p>
    <w:p w:rsidR="00CC115B" w:rsidRPr="00856297" w:rsidRDefault="00CC115B" w:rsidP="00CC115B">
      <w:pPr>
        <w:widowControl w:val="0"/>
        <w:autoSpaceDE w:val="0"/>
        <w:autoSpaceDN w:val="0"/>
        <w:adjustRightInd w:val="0"/>
        <w:spacing w:after="0" w:line="239" w:lineRule="auto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5B" w:rsidRPr="00856297" w:rsidRDefault="00A663CF" w:rsidP="00CC11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9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A663CF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1pt;margin-top:8.3pt;width:.8pt;height:54.55pt;z-index:251675648" o:connectortype="straight"/>
        </w:pict>
      </w:r>
      <w:r w:rsidR="00CC115B" w:rsidRPr="00856297">
        <w:rPr>
          <w:rFonts w:ascii="Times New Roman" w:hAnsi="Times New Roman" w:cs="Times New Roman"/>
          <w:b/>
          <w:sz w:val="24"/>
          <w:szCs w:val="24"/>
        </w:rPr>
        <w:t>Implant site:</w:t>
      </w:r>
    </w:p>
    <w:p w:rsidR="007555FD" w:rsidRPr="00856297" w:rsidRDefault="007555FD" w:rsidP="00CC115B">
      <w:pPr>
        <w:widowControl w:val="0"/>
        <w:autoSpaceDE w:val="0"/>
        <w:autoSpaceDN w:val="0"/>
        <w:adjustRightInd w:val="0"/>
        <w:spacing w:after="0" w:line="239" w:lineRule="auto"/>
        <w:ind w:left="2535"/>
        <w:rPr>
          <w:rFonts w:ascii="Times New Roman" w:hAnsi="Times New Roman" w:cs="Times New Roman"/>
          <w:sz w:val="24"/>
          <w:szCs w:val="24"/>
        </w:rPr>
      </w:pPr>
    </w:p>
    <w:p w:rsidR="007555FD" w:rsidRPr="00856297" w:rsidRDefault="00A663CF" w:rsidP="005864A7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6" type="#_x0000_t32" style="position:absolute;left:0;text-align:left;margin-left:217pt;margin-top:8.65pt;width:283.25pt;height:0;z-index:251674624" o:connectortype="straight"/>
        </w:pict>
      </w:r>
      <w:r w:rsidR="005864A7">
        <w:rPr>
          <w:rFonts w:ascii="Times New Roman" w:hAnsi="Times New Roman" w:cs="Times New Roman"/>
          <w:b/>
          <w:bCs/>
          <w:sz w:val="24"/>
          <w:szCs w:val="24"/>
        </w:rPr>
        <w:t xml:space="preserve">         Partial </w:t>
      </w:r>
      <w:r w:rsidR="007555FD"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Edentulous space area no. </w:t>
      </w:r>
    </w:p>
    <w:p w:rsidR="007555FD" w:rsidRPr="00856297" w:rsidRDefault="007555FD" w:rsidP="00CC115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39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CB73EB" w:rsidRDefault="00CB73EB" w:rsidP="00CC115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39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7555FD" w:rsidRDefault="005864A7" w:rsidP="005864A7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39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555FD" w:rsidRPr="00856297">
        <w:rPr>
          <w:rFonts w:ascii="Times New Roman" w:hAnsi="Times New Roman" w:cs="Times New Roman"/>
          <w:b/>
          <w:sz w:val="24"/>
          <w:szCs w:val="24"/>
        </w:rPr>
        <w:t>Bone character</w:t>
      </w:r>
      <w:r w:rsidR="00CC115B" w:rsidRPr="00856297">
        <w:rPr>
          <w:rFonts w:ascii="Times New Roman" w:hAnsi="Times New Roman" w:cs="Times New Roman"/>
          <w:sz w:val="24"/>
          <w:szCs w:val="24"/>
        </w:rPr>
        <w:t>: type1/type2/type3/type4</w:t>
      </w:r>
    </w:p>
    <w:p w:rsidR="005864A7" w:rsidRDefault="005864A7" w:rsidP="005864A7">
      <w:pPr>
        <w:widowControl w:val="0"/>
        <w:tabs>
          <w:tab w:val="left" w:pos="1710"/>
          <w:tab w:val="left" w:pos="1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555FD" w:rsidRDefault="005864A7" w:rsidP="00116EA5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39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5FD"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Recent extraction: </w:t>
      </w:r>
      <w:r w:rsidR="007555FD" w:rsidRPr="00856297">
        <w:rPr>
          <w:rFonts w:ascii="Times New Roman" w:hAnsi="Times New Roman" w:cs="Times New Roman"/>
          <w:sz w:val="24"/>
          <w:szCs w:val="24"/>
        </w:rPr>
        <w:t>__________________</w:t>
      </w:r>
    </w:p>
    <w:p w:rsidR="005864A7" w:rsidRPr="00856297" w:rsidRDefault="005864A7" w:rsidP="005864A7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55FD" w:rsidRPr="00856297" w:rsidRDefault="005864A7" w:rsidP="005864A7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3EB">
        <w:rPr>
          <w:rFonts w:ascii="Times New Roman" w:hAnsi="Times New Roman" w:cs="Times New Roman"/>
          <w:b/>
          <w:bCs/>
          <w:sz w:val="24"/>
          <w:szCs w:val="24"/>
        </w:rPr>
        <w:t>Attached gingiva</w:t>
      </w:r>
      <w:r w:rsidR="00CC115B" w:rsidRPr="0085629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5FD" w:rsidRPr="00856297">
        <w:rPr>
          <w:rFonts w:ascii="Times New Roman" w:hAnsi="Times New Roman" w:cs="Times New Roman"/>
          <w:sz w:val="24"/>
          <w:szCs w:val="24"/>
        </w:rPr>
        <w:t>Favourable–3 mm / Adequate–1–2 mm / Unfavourable–</w:t>
      </w:r>
      <w:r w:rsidR="00CC115B" w:rsidRPr="00856297">
        <w:rPr>
          <w:rFonts w:ascii="Times New Roman" w:hAnsi="Times New Roman" w:cs="Times New Roman"/>
          <w:sz w:val="24"/>
          <w:szCs w:val="24"/>
        </w:rPr>
        <w:t>None</w:t>
      </w:r>
    </w:p>
    <w:p w:rsidR="005864A7" w:rsidRDefault="005864A7" w:rsidP="005864A7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555FD" w:rsidRPr="00856297" w:rsidRDefault="005864A7" w:rsidP="005864A7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5FD"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Interarch space: </w:t>
      </w:r>
      <w:r w:rsidR="007555FD" w:rsidRPr="00856297">
        <w:rPr>
          <w:rFonts w:ascii="Times New Roman" w:hAnsi="Times New Roman" w:cs="Times New Roman"/>
          <w:sz w:val="24"/>
          <w:szCs w:val="24"/>
        </w:rPr>
        <w:t>Favourable / Adequate / Unfavourable</w:t>
      </w:r>
    </w:p>
    <w:p w:rsidR="00CC115B" w:rsidRPr="00856297" w:rsidRDefault="00CC115B" w:rsidP="00CC115B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555FD" w:rsidRPr="00856297" w:rsidRDefault="005864A7" w:rsidP="005864A7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ind w:left="450" w:hanging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5FD"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Tissue support area: </w:t>
      </w:r>
      <w:r w:rsidR="007555FD" w:rsidRPr="00856297">
        <w:rPr>
          <w:rFonts w:ascii="Times New Roman" w:hAnsi="Times New Roman" w:cs="Times New Roman"/>
          <w:sz w:val="24"/>
          <w:szCs w:val="24"/>
        </w:rPr>
        <w:t>Favourable / Adequate / Unfavourable</w:t>
      </w:r>
    </w:p>
    <w:p w:rsidR="00116EA5" w:rsidRDefault="00116EA5" w:rsidP="005864A7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40" w:lineRule="auto"/>
        <w:ind w:left="720" w:hanging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7555FD" w:rsidRPr="00856297" w:rsidRDefault="00CC115B" w:rsidP="005864A7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40" w:lineRule="auto"/>
        <w:ind w:left="720"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Soft and Hard tissue anatomy:</w:t>
      </w:r>
    </w:p>
    <w:p w:rsidR="00CC115B" w:rsidRPr="00856297" w:rsidRDefault="00CC115B" w:rsidP="00CC115B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5B" w:rsidRPr="00116EA5" w:rsidRDefault="007555FD" w:rsidP="00CC115B">
      <w:pPr>
        <w:widowControl w:val="0"/>
        <w:numPr>
          <w:ilvl w:val="1"/>
          <w:numId w:val="7"/>
        </w:numPr>
        <w:tabs>
          <w:tab w:val="clear" w:pos="1440"/>
          <w:tab w:val="num" w:pos="900"/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ind w:left="90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A5">
        <w:rPr>
          <w:rFonts w:ascii="Times New Roman" w:hAnsi="Times New Roman" w:cs="Times New Roman"/>
          <w:b/>
          <w:bCs/>
          <w:sz w:val="24"/>
          <w:szCs w:val="24"/>
        </w:rPr>
        <w:t xml:space="preserve">Deficiencies: </w:t>
      </w:r>
      <w:r w:rsidR="00116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6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6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6E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b. </w:t>
      </w:r>
      <w:r w:rsidRPr="00116EA5">
        <w:rPr>
          <w:rFonts w:ascii="Times New Roman" w:hAnsi="Times New Roman" w:cs="Times New Roman"/>
          <w:b/>
          <w:bCs/>
          <w:sz w:val="24"/>
          <w:szCs w:val="24"/>
        </w:rPr>
        <w:t xml:space="preserve">Limitations: </w:t>
      </w:r>
    </w:p>
    <w:p w:rsidR="002F66F4" w:rsidRDefault="002F66F4" w:rsidP="002F66F4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ind w:left="8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66F4" w:rsidRDefault="002F66F4" w:rsidP="002F66F4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ind w:left="8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55FD" w:rsidRPr="00856297" w:rsidRDefault="007555FD" w:rsidP="00CC115B">
      <w:pPr>
        <w:widowControl w:val="0"/>
        <w:numPr>
          <w:ilvl w:val="0"/>
          <w:numId w:val="8"/>
        </w:numPr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lastRenderedPageBreak/>
        <w:t>Existing Dentition:</w:t>
      </w:r>
    </w:p>
    <w:p w:rsidR="00CC115B" w:rsidRDefault="00CC115B" w:rsidP="00CC115B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5B" w:rsidRPr="00856297" w:rsidRDefault="00CC115B" w:rsidP="00CC115B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5B" w:rsidRPr="00856297" w:rsidRDefault="002F66F4" w:rsidP="00CC115B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1199730</wp:posOffset>
            </wp:positionH>
            <wp:positionV relativeFrom="paragraph">
              <wp:posOffset>-216039</wp:posOffset>
            </wp:positionV>
            <wp:extent cx="3629025" cy="3959051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-2000" contrast="1000"/>
                    </a:blip>
                    <a:srcRect r="2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959051"/>
                    </a:xfrm>
                    <a:prstGeom prst="rect">
                      <a:avLst/>
                    </a:prstGeom>
                    <a:solidFill>
                      <a:schemeClr val="bg1">
                        <a:alpha val="56000"/>
                      </a:schemeClr>
                    </a:solidFill>
                  </pic:spPr>
                </pic:pic>
              </a:graphicData>
            </a:graphic>
          </wp:anchor>
        </w:drawing>
      </w:r>
    </w:p>
    <w:p w:rsidR="00CC115B" w:rsidRPr="00856297" w:rsidRDefault="00CC115B" w:rsidP="00CC115B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5B" w:rsidRPr="00856297" w:rsidRDefault="00CC115B" w:rsidP="00CC115B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5B" w:rsidRPr="00856297" w:rsidRDefault="00CC115B" w:rsidP="00CC115B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5B" w:rsidRPr="00856297" w:rsidRDefault="00CC115B" w:rsidP="00CC115B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5B" w:rsidRPr="00856297" w:rsidRDefault="00CC115B" w:rsidP="00CC115B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5B" w:rsidRPr="00856297" w:rsidRDefault="00CC115B" w:rsidP="00CC115B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5B" w:rsidRPr="00856297" w:rsidRDefault="00CC115B" w:rsidP="00CC115B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5B" w:rsidRPr="00856297" w:rsidRDefault="00CC115B" w:rsidP="00CC115B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5B" w:rsidRPr="00856297" w:rsidRDefault="00CC115B" w:rsidP="00CC115B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5B" w:rsidRPr="00856297" w:rsidRDefault="00CC115B" w:rsidP="00CC115B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5B" w:rsidRPr="00856297" w:rsidRDefault="00CC115B" w:rsidP="00CC115B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5B" w:rsidRPr="00856297" w:rsidRDefault="00CC115B" w:rsidP="00CC115B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5B" w:rsidRPr="00856297" w:rsidRDefault="00CC115B" w:rsidP="00CC115B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5B" w:rsidRPr="00856297" w:rsidRDefault="00CC115B" w:rsidP="00CC115B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66F4" w:rsidRDefault="002F66F4" w:rsidP="005864A7">
      <w:pPr>
        <w:widowControl w:val="0"/>
        <w:autoSpaceDE w:val="0"/>
        <w:autoSpaceDN w:val="0"/>
        <w:adjustRightInd w:val="0"/>
        <w:spacing w:after="0" w:line="480" w:lineRule="auto"/>
        <w:ind w:left="81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F66F4" w:rsidRDefault="002F66F4" w:rsidP="005864A7">
      <w:pPr>
        <w:widowControl w:val="0"/>
        <w:autoSpaceDE w:val="0"/>
        <w:autoSpaceDN w:val="0"/>
        <w:adjustRightInd w:val="0"/>
        <w:spacing w:after="0" w:line="480" w:lineRule="auto"/>
        <w:ind w:left="81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F66F4" w:rsidRDefault="002F66F4" w:rsidP="005864A7">
      <w:pPr>
        <w:widowControl w:val="0"/>
        <w:autoSpaceDE w:val="0"/>
        <w:autoSpaceDN w:val="0"/>
        <w:adjustRightInd w:val="0"/>
        <w:spacing w:after="0" w:line="480" w:lineRule="auto"/>
        <w:ind w:left="81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F66F4" w:rsidRDefault="002F66F4" w:rsidP="005864A7">
      <w:pPr>
        <w:widowControl w:val="0"/>
        <w:autoSpaceDE w:val="0"/>
        <w:autoSpaceDN w:val="0"/>
        <w:adjustRightInd w:val="0"/>
        <w:spacing w:after="0" w:line="480" w:lineRule="auto"/>
        <w:ind w:left="81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C115B" w:rsidRPr="005864A7" w:rsidRDefault="005864A7" w:rsidP="005864A7">
      <w:pPr>
        <w:widowControl w:val="0"/>
        <w:autoSpaceDE w:val="0"/>
        <w:autoSpaceDN w:val="0"/>
        <w:adjustRightInd w:val="0"/>
        <w:spacing w:after="0" w:line="480" w:lineRule="auto"/>
        <w:ind w:left="810" w:hanging="360"/>
        <w:rPr>
          <w:rFonts w:ascii="Times New Roman" w:hAnsi="Times New Roman" w:cs="Times New Roman"/>
          <w:sz w:val="24"/>
          <w:szCs w:val="24"/>
        </w:rPr>
      </w:pPr>
      <w:r w:rsidRPr="005864A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C115B" w:rsidRPr="005864A7">
        <w:rPr>
          <w:rFonts w:ascii="Times New Roman" w:hAnsi="Times New Roman" w:cs="Times New Roman"/>
          <w:b/>
          <w:bCs/>
          <w:sz w:val="24"/>
          <w:szCs w:val="24"/>
        </w:rPr>
        <w:t>Relationship to anatomical structures:</w:t>
      </w:r>
    </w:p>
    <w:p w:rsidR="00CC115B" w:rsidRPr="00856297" w:rsidRDefault="00CC115B" w:rsidP="00967C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Inferior alveolar canal: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>------------------------</w:t>
      </w:r>
    </w:p>
    <w:p w:rsidR="00470111" w:rsidRPr="00856297" w:rsidRDefault="00CC115B" w:rsidP="00967C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Mental foramen: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>--------------------------</w:t>
      </w:r>
    </w:p>
    <w:p w:rsidR="00470111" w:rsidRPr="00856297" w:rsidRDefault="00CC115B" w:rsidP="00967C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Maxillary sinus: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>--------------------------</w:t>
      </w:r>
    </w:p>
    <w:p w:rsidR="00CC115B" w:rsidRPr="00856297" w:rsidRDefault="00CC115B" w:rsidP="00967C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Nasal cavity: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>--------------------------------</w:t>
      </w:r>
    </w:p>
    <w:p w:rsidR="00CC115B" w:rsidRPr="00856297" w:rsidRDefault="00CB73EB" w:rsidP="004701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CC115B" w:rsidRPr="00856297">
        <w:rPr>
          <w:rFonts w:ascii="Times New Roman" w:hAnsi="Times New Roman" w:cs="Times New Roman"/>
          <w:b/>
          <w:bCs/>
          <w:sz w:val="24"/>
          <w:szCs w:val="24"/>
        </w:rPr>
        <w:t>Parallelism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adjacent teeth</w:t>
      </w:r>
      <w:r w:rsidR="00CC115B" w:rsidRPr="00856297">
        <w:rPr>
          <w:rFonts w:ascii="Times New Roman" w:hAnsi="Times New Roman" w:cs="Times New Roman"/>
          <w:b/>
          <w:bCs/>
          <w:sz w:val="24"/>
          <w:szCs w:val="24"/>
        </w:rPr>
        <w:t>: __________________</w:t>
      </w: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CC115B" w:rsidRPr="00856297" w:rsidRDefault="00CC115B" w:rsidP="00470111">
      <w:pPr>
        <w:widowControl w:val="0"/>
        <w:autoSpaceDE w:val="0"/>
        <w:autoSpaceDN w:val="0"/>
        <w:adjustRightInd w:val="0"/>
        <w:spacing w:after="0" w:line="239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Occlusal scheme:</w:t>
      </w: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239" w:lineRule="auto"/>
        <w:ind w:left="1350" w:hanging="270"/>
        <w:rPr>
          <w:rFonts w:ascii="Times New Roman" w:hAnsi="Times New Roman" w:cs="Times New Roman"/>
          <w:sz w:val="24"/>
          <w:szCs w:val="24"/>
        </w:rPr>
      </w:pPr>
    </w:p>
    <w:p w:rsidR="00470111" w:rsidRPr="00856297" w:rsidRDefault="00CB73EB" w:rsidP="00470111">
      <w:pPr>
        <w:widowControl w:val="0"/>
        <w:autoSpaceDE w:val="0"/>
        <w:autoSpaceDN w:val="0"/>
        <w:adjustRightInd w:val="0"/>
        <w:spacing w:after="0" w:line="240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115B" w:rsidRPr="00856297">
        <w:rPr>
          <w:rFonts w:ascii="Times New Roman" w:hAnsi="Times New Roman" w:cs="Times New Roman"/>
          <w:sz w:val="24"/>
          <w:szCs w:val="24"/>
        </w:rPr>
        <w:t>Molar relation: ___</w:t>
      </w:r>
      <w:r w:rsidR="00470111" w:rsidRPr="00856297">
        <w:rPr>
          <w:rFonts w:ascii="Times New Roman" w:hAnsi="Times New Roman" w:cs="Times New Roman"/>
          <w:sz w:val="24"/>
          <w:szCs w:val="24"/>
        </w:rPr>
        <w:t xml:space="preserve">_________ </w:t>
      </w:r>
      <w:r w:rsidR="00CC115B" w:rsidRPr="00856297">
        <w:rPr>
          <w:rFonts w:ascii="Times New Roman" w:hAnsi="Times New Roman" w:cs="Times New Roman"/>
          <w:sz w:val="24"/>
          <w:szCs w:val="24"/>
        </w:rPr>
        <w:t>Left: ______</w:t>
      </w:r>
      <w:r w:rsidR="00470111" w:rsidRPr="00856297">
        <w:rPr>
          <w:rFonts w:ascii="Times New Roman" w:hAnsi="Times New Roman" w:cs="Times New Roman"/>
          <w:sz w:val="24"/>
          <w:szCs w:val="24"/>
        </w:rPr>
        <w:t>______ Right: ___________</w:t>
      </w:r>
    </w:p>
    <w:p w:rsidR="00967C0A" w:rsidRDefault="00967C0A" w:rsidP="00967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111" w:rsidRPr="00856297" w:rsidRDefault="00470111" w:rsidP="00470111">
      <w:pPr>
        <w:widowControl w:val="0"/>
        <w:numPr>
          <w:ilvl w:val="0"/>
          <w:numId w:val="10"/>
        </w:numPr>
        <w:tabs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3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Initial periodontal examination: </w:t>
      </w: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70111" w:rsidRPr="00856297" w:rsidRDefault="00967C0A" w:rsidP="00CF161E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360" w:right="-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470111"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Gingival inflammation: </w:t>
      </w:r>
      <w:r w:rsidR="00470111" w:rsidRPr="00856297">
        <w:rPr>
          <w:rFonts w:ascii="Times New Roman" w:hAnsi="Times New Roman" w:cs="Times New Roman"/>
          <w:sz w:val="24"/>
          <w:szCs w:val="24"/>
        </w:rPr>
        <w:t>Slight/ Moderate / Severe</w:t>
      </w:r>
    </w:p>
    <w:p w:rsidR="00470111" w:rsidRPr="00856297" w:rsidRDefault="00470111" w:rsidP="00CF161E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360" w:right="-630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7C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Soft plaque build-up: </w:t>
      </w:r>
      <w:r w:rsidRPr="00856297">
        <w:rPr>
          <w:rFonts w:ascii="Times New Roman" w:hAnsi="Times New Roman" w:cs="Times New Roman"/>
          <w:sz w:val="24"/>
          <w:szCs w:val="24"/>
        </w:rPr>
        <w:t>Slight/   Moderate / Severe</w:t>
      </w:r>
    </w:p>
    <w:p w:rsidR="00470111" w:rsidRPr="00856297" w:rsidRDefault="00470111" w:rsidP="00CF161E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360" w:right="-630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67C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Hard calculus build-up: </w:t>
      </w:r>
      <w:r w:rsidRPr="00856297">
        <w:rPr>
          <w:rFonts w:ascii="Times New Roman" w:hAnsi="Times New Roman" w:cs="Times New Roman"/>
          <w:sz w:val="24"/>
          <w:szCs w:val="24"/>
        </w:rPr>
        <w:t>Slight/ Moderate / Severe</w:t>
      </w:r>
    </w:p>
    <w:p w:rsidR="00856297" w:rsidRDefault="00470111" w:rsidP="00CF161E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360" w:right="-630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="00967C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Stains: </w:t>
      </w:r>
      <w:r w:rsidRPr="00856297">
        <w:rPr>
          <w:rFonts w:ascii="Times New Roman" w:hAnsi="Times New Roman" w:cs="Times New Roman"/>
          <w:sz w:val="24"/>
          <w:szCs w:val="24"/>
        </w:rPr>
        <w:t>Light/ Moderate / Severe</w:t>
      </w: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70111" w:rsidRPr="00856297" w:rsidRDefault="00470111" w:rsidP="00470111">
      <w:pPr>
        <w:widowControl w:val="0"/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General dental considerations: </w:t>
      </w: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70111" w:rsidRPr="00856297" w:rsidRDefault="00470111" w:rsidP="00CF161E">
      <w:pPr>
        <w:widowControl w:val="0"/>
        <w:overflowPunct w:val="0"/>
        <w:autoSpaceDE w:val="0"/>
        <w:autoSpaceDN w:val="0"/>
        <w:adjustRightInd w:val="0"/>
        <w:spacing w:after="0"/>
        <w:ind w:left="360" w:right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Occlusal plane: </w:t>
      </w:r>
      <w:r w:rsidRPr="00856297">
        <w:rPr>
          <w:rFonts w:ascii="Times New Roman" w:hAnsi="Times New Roman" w:cs="Times New Roman"/>
          <w:sz w:val="24"/>
          <w:szCs w:val="24"/>
        </w:rPr>
        <w:t>Favourable / Adequate /Unfavourable</w:t>
      </w:r>
    </w:p>
    <w:p w:rsidR="00470111" w:rsidRPr="00856297" w:rsidRDefault="00470111" w:rsidP="00CF16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0111" w:rsidRPr="00856297" w:rsidRDefault="00470111" w:rsidP="00CF161E">
      <w:pPr>
        <w:widowControl w:val="0"/>
        <w:overflowPunct w:val="0"/>
        <w:autoSpaceDE w:val="0"/>
        <w:autoSpaceDN w:val="0"/>
        <w:adjustRightInd w:val="0"/>
        <w:spacing w:after="0"/>
        <w:ind w:left="360" w:right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Opposing dentition: </w:t>
      </w:r>
      <w:r w:rsidRPr="00856297">
        <w:rPr>
          <w:rFonts w:ascii="Times New Roman" w:hAnsi="Times New Roman" w:cs="Times New Roman"/>
          <w:sz w:val="24"/>
          <w:szCs w:val="24"/>
        </w:rPr>
        <w:t xml:space="preserve">Removable / Combination /Fixed </w:t>
      </w:r>
    </w:p>
    <w:p w:rsidR="00470111" w:rsidRPr="00856297" w:rsidRDefault="00470111" w:rsidP="00470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111" w:rsidRPr="00856297" w:rsidRDefault="00470111" w:rsidP="004701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Existing Prosthesis: </w:t>
      </w:r>
      <w:r w:rsidRPr="00856297">
        <w:rPr>
          <w:rFonts w:ascii="Times New Roman" w:hAnsi="Times New Roman" w:cs="Times New Roman"/>
          <w:sz w:val="24"/>
          <w:szCs w:val="24"/>
        </w:rPr>
        <w:t>Favourable / Adequate / Unfavourable</w:t>
      </w: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470111" w:rsidRPr="00856297" w:rsidRDefault="00967C0A" w:rsidP="00470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470111"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Pontics: </w:t>
      </w:r>
      <w:r w:rsidR="00470111" w:rsidRPr="00856297">
        <w:rPr>
          <w:rFonts w:ascii="Times New Roman" w:hAnsi="Times New Roman" w:cs="Times New Roman"/>
          <w:sz w:val="24"/>
          <w:szCs w:val="24"/>
        </w:rPr>
        <w:t>1 / 2 / 3 or more</w:t>
      </w: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Resting lip line: </w:t>
      </w:r>
      <w:r w:rsidRPr="00856297">
        <w:rPr>
          <w:rFonts w:ascii="Times New Roman" w:hAnsi="Times New Roman" w:cs="Times New Roman"/>
          <w:sz w:val="24"/>
          <w:szCs w:val="24"/>
        </w:rPr>
        <w:t>Low / Normal / High</w:t>
      </w: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High Lip Line (Smile) :</w:t>
      </w:r>
      <w:r w:rsidRPr="00856297">
        <w:rPr>
          <w:rFonts w:ascii="Times New Roman" w:hAnsi="Times New Roman" w:cs="Times New Roman"/>
          <w:sz w:val="24"/>
          <w:szCs w:val="24"/>
        </w:rPr>
        <w:t>Low / Normal / High</w:t>
      </w: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Low Lip line (Speech) :</w:t>
      </w:r>
      <w:r w:rsidRPr="00856297">
        <w:rPr>
          <w:rFonts w:ascii="Times New Roman" w:hAnsi="Times New Roman" w:cs="Times New Roman"/>
          <w:sz w:val="24"/>
          <w:szCs w:val="24"/>
        </w:rPr>
        <w:t>Low / Normal / High</w:t>
      </w: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Arch position: </w:t>
      </w:r>
      <w:r w:rsidRPr="00856297">
        <w:rPr>
          <w:rFonts w:ascii="Times New Roman" w:hAnsi="Times New Roman" w:cs="Times New Roman"/>
          <w:sz w:val="24"/>
          <w:szCs w:val="24"/>
        </w:rPr>
        <w:t>Class I / II / III</w:t>
      </w: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Arch form (Ant-Post): </w:t>
      </w:r>
      <w:r w:rsidRPr="00856297">
        <w:rPr>
          <w:rFonts w:ascii="Times New Roman" w:hAnsi="Times New Roman" w:cs="Times New Roman"/>
          <w:sz w:val="24"/>
          <w:szCs w:val="24"/>
        </w:rPr>
        <w:t>Tapering / Ovoid / Square</w:t>
      </w: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15B" w:rsidRPr="00856297" w:rsidRDefault="00470111" w:rsidP="00470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Crown Height Space:</w:t>
      </w:r>
      <w:r w:rsidR="00F11E20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70111" w:rsidRPr="00856297" w:rsidRDefault="00470111" w:rsidP="004701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Investigations:</w:t>
      </w: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Diagnostic casts: </w:t>
      </w:r>
      <w:r w:rsidRPr="00856297">
        <w:rPr>
          <w:rFonts w:ascii="Times New Roman" w:hAnsi="Times New Roman" w:cs="Times New Roman"/>
          <w:sz w:val="24"/>
          <w:szCs w:val="24"/>
        </w:rPr>
        <w:t>________________</w:t>
      </w: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111" w:rsidRPr="00856297" w:rsidRDefault="00470111" w:rsidP="00470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Photographs (case related)</w:t>
      </w:r>
      <w:r w:rsidR="00F11E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297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767372" w:rsidRPr="00856297" w:rsidRDefault="00767372" w:rsidP="004701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4"/>
          <w:szCs w:val="24"/>
        </w:rPr>
      </w:pPr>
    </w:p>
    <w:p w:rsidR="00767372" w:rsidRPr="00856297" w:rsidRDefault="00767372" w:rsidP="004701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4"/>
          <w:szCs w:val="24"/>
        </w:rPr>
      </w:pPr>
    </w:p>
    <w:p w:rsidR="00470111" w:rsidRDefault="00470111" w:rsidP="004701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C0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Radiographs: </w:t>
      </w:r>
      <w:r w:rsidRPr="00856297">
        <w:rPr>
          <w:rFonts w:ascii="Times New Roman" w:hAnsi="Times New Roman" w:cs="Times New Roman"/>
          <w:sz w:val="24"/>
          <w:szCs w:val="24"/>
        </w:rPr>
        <w:t xml:space="preserve">OPG / IOPA / Full mouth series / CT scan / CBCT scan / Lateral     cephalograms / Transcranial / MRI scan </w:t>
      </w:r>
    </w:p>
    <w:p w:rsidR="00856297" w:rsidRDefault="00856297" w:rsidP="004701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856297" w:rsidRPr="00856297" w:rsidRDefault="00856297" w:rsidP="004701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470111" w:rsidRPr="00856297" w:rsidRDefault="00470111" w:rsidP="0076737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Abutment teeth: </w:t>
      </w:r>
      <w:r w:rsidRPr="00856297">
        <w:rPr>
          <w:rFonts w:ascii="Times New Roman" w:hAnsi="Times New Roman" w:cs="Times New Roman"/>
          <w:sz w:val="24"/>
          <w:szCs w:val="24"/>
        </w:rPr>
        <w:t>Crown Ratio: ______________ Bone support:____________</w:t>
      </w:r>
    </w:p>
    <w:p w:rsidR="00967C0A" w:rsidRDefault="00967C0A" w:rsidP="0076737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111" w:rsidRPr="00856297" w:rsidRDefault="00470111" w:rsidP="00116E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Blood investigations:</w:t>
      </w:r>
    </w:p>
    <w:p w:rsidR="00470111" w:rsidRPr="00856297" w:rsidRDefault="00967C0A" w:rsidP="00116EA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Blood Count</w:t>
      </w:r>
      <w:r w:rsidR="00470111" w:rsidRPr="00856297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="00470111" w:rsidRPr="00856297">
        <w:rPr>
          <w:rFonts w:ascii="Times New Roman" w:hAnsi="Times New Roman" w:cs="Times New Roman"/>
          <w:sz w:val="24"/>
          <w:szCs w:val="24"/>
        </w:rPr>
        <w:tab/>
      </w:r>
    </w:p>
    <w:p w:rsidR="00470111" w:rsidRPr="00856297" w:rsidRDefault="00470111" w:rsidP="00116EA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RBS: ___________________________________________</w:t>
      </w:r>
    </w:p>
    <w:p w:rsidR="00470111" w:rsidRPr="00856297" w:rsidRDefault="00470111" w:rsidP="00116EA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BT: ____________________________________________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470111" w:rsidRPr="00856297" w:rsidRDefault="00470111" w:rsidP="00116EA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Vital signs: ______________________________________</w:t>
      </w:r>
    </w:p>
    <w:p w:rsidR="00470111" w:rsidRPr="00856297" w:rsidRDefault="00470111" w:rsidP="00116EA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CT: ____________________________________________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470111" w:rsidRPr="00856297" w:rsidRDefault="00470111" w:rsidP="00116EA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PT: ____________________________________________</w:t>
      </w:r>
    </w:p>
    <w:p w:rsidR="00470111" w:rsidRPr="00856297" w:rsidRDefault="00470111" w:rsidP="00116EA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PTT: ___________________________________________</w:t>
      </w:r>
    </w:p>
    <w:p w:rsidR="00767372" w:rsidRPr="00856297" w:rsidRDefault="00767372" w:rsidP="00470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7372" w:rsidRPr="00856297" w:rsidRDefault="00470111" w:rsidP="00470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Special investigations: </w:t>
      </w:r>
    </w:p>
    <w:p w:rsidR="00767372" w:rsidRPr="00856297" w:rsidRDefault="00767372" w:rsidP="00767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372" w:rsidRDefault="00767372" w:rsidP="00767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Bone mapping (On the model):</w:t>
      </w:r>
    </w:p>
    <w:p w:rsidR="00F11E20" w:rsidRPr="00856297" w:rsidRDefault="00F11E20" w:rsidP="00767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2160"/>
        <w:gridCol w:w="2160"/>
        <w:gridCol w:w="2250"/>
      </w:tblGrid>
      <w:tr w:rsidR="00081DF2" w:rsidRPr="00856297" w:rsidTr="002F66F4">
        <w:trPr>
          <w:trHeight w:val="228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DF2" w:rsidRPr="00856297" w:rsidRDefault="00081DF2" w:rsidP="00A6672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DF2" w:rsidRPr="00856297" w:rsidRDefault="00081DF2" w:rsidP="00A6672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DF2" w:rsidRPr="00856297" w:rsidRDefault="00081DF2" w:rsidP="00A6672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DF2" w:rsidRPr="00856297" w:rsidRDefault="00081DF2" w:rsidP="00A6672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Width</w:t>
            </w:r>
          </w:p>
        </w:tc>
      </w:tr>
      <w:tr w:rsidR="00081DF2" w:rsidRPr="00856297" w:rsidTr="002F66F4">
        <w:trPr>
          <w:trHeight w:val="2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DF2" w:rsidRPr="00856297" w:rsidRDefault="00081DF2" w:rsidP="00A6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DF2" w:rsidRPr="00856297" w:rsidRDefault="00081DF2" w:rsidP="00A6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DF2" w:rsidRPr="00856297" w:rsidRDefault="00081DF2" w:rsidP="00A6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DF2" w:rsidRPr="00856297" w:rsidRDefault="00081DF2" w:rsidP="00A6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372" w:rsidRPr="00856297" w:rsidRDefault="00767372" w:rsidP="00767372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767372" w:rsidRDefault="00767372" w:rsidP="00767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Evaluation of available bone (radiographically):</w:t>
      </w:r>
    </w:p>
    <w:p w:rsidR="00F11E20" w:rsidRPr="00856297" w:rsidRDefault="00F11E20" w:rsidP="00767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2160"/>
        <w:gridCol w:w="2160"/>
        <w:gridCol w:w="2250"/>
      </w:tblGrid>
      <w:tr w:rsidR="00767372" w:rsidRPr="00856297" w:rsidTr="002F66F4">
        <w:trPr>
          <w:trHeight w:val="228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372" w:rsidRPr="00856297" w:rsidRDefault="00767372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7372" w:rsidRPr="00856297" w:rsidRDefault="00767372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7372" w:rsidRPr="00856297" w:rsidRDefault="00767372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7372" w:rsidRPr="00856297" w:rsidRDefault="00767372" w:rsidP="00493F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Width</w:t>
            </w:r>
          </w:p>
        </w:tc>
      </w:tr>
      <w:tr w:rsidR="00767372" w:rsidRPr="00856297" w:rsidTr="002F66F4">
        <w:trPr>
          <w:trHeight w:val="2491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372" w:rsidRPr="00856297" w:rsidRDefault="00767372" w:rsidP="0049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7372" w:rsidRPr="00856297" w:rsidRDefault="00767372" w:rsidP="0049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7372" w:rsidRPr="00856297" w:rsidRDefault="00767372" w:rsidP="0049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7372" w:rsidRPr="00856297" w:rsidRDefault="00767372" w:rsidP="0049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372" w:rsidRPr="00856297" w:rsidRDefault="00767372" w:rsidP="00470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F2" w:rsidRPr="00856297" w:rsidRDefault="00081DF2" w:rsidP="00081D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Diagnosis:</w:t>
      </w:r>
    </w:p>
    <w:p w:rsidR="00081DF2" w:rsidRPr="00856297" w:rsidRDefault="00A663CF" w:rsidP="00081DF2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63CF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9" type="#_x0000_t32" style="position:absolute;left:0;text-align:left;margin-left:272.35pt;margin-top:11.05pt;width:.05pt;height:41.15pt;flip:y;z-index:251677696" o:connectortype="straight"/>
        </w:pict>
      </w:r>
    </w:p>
    <w:p w:rsidR="00081DF2" w:rsidRPr="00856297" w:rsidRDefault="00081DF2" w:rsidP="00081DF2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>Maxillary:</w:t>
      </w:r>
    </w:p>
    <w:p w:rsidR="00081DF2" w:rsidRPr="00856297" w:rsidRDefault="00A663CF" w:rsidP="00081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8" type="#_x0000_t32" style="position:absolute;margin-left:119.65pt;margin-top:5.75pt;width:282.5pt;height:0;z-index:251676672" o:connectortype="straight"/>
        </w:pict>
      </w:r>
    </w:p>
    <w:p w:rsidR="00081DF2" w:rsidRPr="00856297" w:rsidRDefault="00081DF2" w:rsidP="00116E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  Mandibular: </w:t>
      </w:r>
    </w:p>
    <w:p w:rsidR="00081DF2" w:rsidRDefault="00081DF2" w:rsidP="00116E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  Implant treatment: </w:t>
      </w:r>
      <w:r w:rsidRPr="00856297">
        <w:rPr>
          <w:rFonts w:ascii="Times New Roman" w:hAnsi="Times New Roman" w:cs="Times New Roman"/>
          <w:sz w:val="24"/>
          <w:szCs w:val="24"/>
        </w:rPr>
        <w:t>Favourable / Unfavourable</w:t>
      </w:r>
    </w:p>
    <w:p w:rsidR="00767372" w:rsidRPr="00081DF2" w:rsidRDefault="00767372" w:rsidP="007673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Treatment plan:</w:t>
      </w:r>
    </w:p>
    <w:p w:rsidR="00767372" w:rsidRPr="00856297" w:rsidRDefault="00767372" w:rsidP="00116E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372" w:rsidRPr="00856297" w:rsidRDefault="00767372" w:rsidP="00116E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                Artifi</w:t>
      </w:r>
      <w:r w:rsidR="00116EA5">
        <w:rPr>
          <w:rFonts w:ascii="Times New Roman" w:hAnsi="Times New Roman" w:cs="Times New Roman"/>
          <w:sz w:val="24"/>
          <w:szCs w:val="24"/>
        </w:rPr>
        <w:t>cial Graft: ________</w:t>
      </w:r>
      <w:r w:rsidRPr="00856297">
        <w:rPr>
          <w:rFonts w:ascii="Times New Roman" w:hAnsi="Times New Roman" w:cs="Times New Roman"/>
          <w:sz w:val="24"/>
          <w:szCs w:val="24"/>
        </w:rPr>
        <w:t>Artificial membrane: ________</w:t>
      </w:r>
    </w:p>
    <w:p w:rsidR="00767372" w:rsidRPr="00856297" w:rsidRDefault="00767372" w:rsidP="00116EA5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        </w:t>
      </w:r>
      <w:r w:rsidR="00081DF2">
        <w:rPr>
          <w:rFonts w:ascii="Times New Roman" w:hAnsi="Times New Roman" w:cs="Times New Roman"/>
          <w:sz w:val="24"/>
          <w:szCs w:val="24"/>
        </w:rPr>
        <w:t xml:space="preserve"> </w:t>
      </w:r>
      <w:r w:rsidRPr="00856297">
        <w:rPr>
          <w:rFonts w:ascii="Times New Roman" w:hAnsi="Times New Roman" w:cs="Times New Roman"/>
          <w:sz w:val="24"/>
          <w:szCs w:val="24"/>
        </w:rPr>
        <w:t xml:space="preserve"> Preoperative medication: _______________________</w:t>
      </w:r>
      <w:r w:rsidR="00116EA5">
        <w:rPr>
          <w:rFonts w:ascii="Times New Roman" w:hAnsi="Times New Roman" w:cs="Times New Roman"/>
          <w:sz w:val="24"/>
          <w:szCs w:val="24"/>
        </w:rPr>
        <w:t>__________</w:t>
      </w:r>
    </w:p>
    <w:p w:rsidR="00767372" w:rsidRPr="00856297" w:rsidRDefault="00767372" w:rsidP="00116EA5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        </w:t>
      </w:r>
      <w:r w:rsidR="00081DF2">
        <w:rPr>
          <w:rFonts w:ascii="Times New Roman" w:hAnsi="Times New Roman" w:cs="Times New Roman"/>
          <w:sz w:val="24"/>
          <w:szCs w:val="24"/>
        </w:rPr>
        <w:t xml:space="preserve"> </w:t>
      </w:r>
      <w:r w:rsidR="00F11E20">
        <w:rPr>
          <w:rFonts w:ascii="Times New Roman" w:hAnsi="Times New Roman" w:cs="Times New Roman"/>
          <w:sz w:val="24"/>
          <w:szCs w:val="24"/>
        </w:rPr>
        <w:t xml:space="preserve"> Surgical template</w:t>
      </w:r>
      <w:r w:rsidRPr="00856297">
        <w:rPr>
          <w:rFonts w:ascii="Times New Roman" w:hAnsi="Times New Roman" w:cs="Times New Roman"/>
          <w:sz w:val="24"/>
          <w:szCs w:val="24"/>
        </w:rPr>
        <w:t xml:space="preserve"> Preparation: ______________________</w:t>
      </w:r>
    </w:p>
    <w:p w:rsidR="00767372" w:rsidRPr="00856297" w:rsidRDefault="00767372" w:rsidP="00116EA5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       </w:t>
      </w:r>
      <w:r w:rsidR="00081DF2">
        <w:rPr>
          <w:rFonts w:ascii="Times New Roman" w:hAnsi="Times New Roman" w:cs="Times New Roman"/>
          <w:sz w:val="24"/>
          <w:szCs w:val="24"/>
        </w:rPr>
        <w:t xml:space="preserve"> </w:t>
      </w:r>
      <w:r w:rsidRPr="00856297">
        <w:rPr>
          <w:rFonts w:ascii="Times New Roman" w:hAnsi="Times New Roman" w:cs="Times New Roman"/>
          <w:sz w:val="24"/>
          <w:szCs w:val="24"/>
        </w:rPr>
        <w:t xml:space="preserve">  Anesthesia:  L.A. /G.A.</w:t>
      </w:r>
    </w:p>
    <w:p w:rsidR="00767372" w:rsidRPr="00856297" w:rsidRDefault="00767372" w:rsidP="00116EA5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          Flap and Suture: _____________________</w:t>
      </w:r>
    </w:p>
    <w:p w:rsidR="00767372" w:rsidRPr="00856297" w:rsidRDefault="00767372" w:rsidP="0076737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PROSTHETIC PHASE:</w:t>
      </w:r>
    </w:p>
    <w:p w:rsidR="00767372" w:rsidRPr="00856297" w:rsidRDefault="00767372" w:rsidP="00767372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767372" w:rsidRPr="00081DF2" w:rsidRDefault="00767372" w:rsidP="00081DF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F2">
        <w:rPr>
          <w:rFonts w:ascii="Times New Roman" w:hAnsi="Times New Roman" w:cs="Times New Roman"/>
          <w:b/>
          <w:bCs/>
          <w:sz w:val="24"/>
          <w:szCs w:val="24"/>
        </w:rPr>
        <w:t xml:space="preserve">Planned Rehabilitation: </w:t>
      </w:r>
    </w:p>
    <w:p w:rsidR="00767372" w:rsidRPr="00856297" w:rsidRDefault="00767372" w:rsidP="0076737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7372" w:rsidRPr="00856297" w:rsidRDefault="00767372" w:rsidP="00767372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767372" w:rsidRPr="005742E3" w:rsidRDefault="00767372" w:rsidP="00081DF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081D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Cost: </w:t>
      </w:r>
    </w:p>
    <w:p w:rsidR="005742E3" w:rsidRDefault="005742E3" w:rsidP="005742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5742E3" w:rsidRDefault="005742E3" w:rsidP="005742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5742E3" w:rsidRPr="005742E3" w:rsidRDefault="005742E3" w:rsidP="005742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67372" w:rsidRPr="00856297" w:rsidRDefault="00767372" w:rsidP="00767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372" w:rsidRDefault="00767372" w:rsidP="00081DF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1DF2">
        <w:rPr>
          <w:rFonts w:ascii="Times New Roman" w:hAnsi="Times New Roman" w:cs="Times New Roman"/>
          <w:b/>
          <w:bCs/>
          <w:sz w:val="24"/>
          <w:szCs w:val="24"/>
        </w:rPr>
        <w:t>Impression:</w:t>
      </w:r>
    </w:p>
    <w:p w:rsidR="005742E3" w:rsidRDefault="005742E3" w:rsidP="005742E3">
      <w:pPr>
        <w:pStyle w:val="ListParagraph"/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742E3" w:rsidRPr="00081DF2" w:rsidRDefault="005742E3" w:rsidP="005742E3">
      <w:pPr>
        <w:pStyle w:val="ListParagraph"/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3650"/>
        <w:gridCol w:w="4568"/>
      </w:tblGrid>
      <w:tr w:rsidR="00767372" w:rsidRPr="00856297" w:rsidTr="00767372">
        <w:tc>
          <w:tcPr>
            <w:tcW w:w="3650" w:type="dxa"/>
          </w:tcPr>
          <w:p w:rsidR="00767372" w:rsidRPr="00856297" w:rsidRDefault="00767372" w:rsidP="0076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Trays selected</w:t>
            </w:r>
          </w:p>
          <w:p w:rsidR="00767372" w:rsidRPr="00856297" w:rsidRDefault="00767372" w:rsidP="0076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767372" w:rsidRPr="00856297" w:rsidRDefault="00767372" w:rsidP="0076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72" w:rsidRPr="00856297" w:rsidTr="00767372">
        <w:tc>
          <w:tcPr>
            <w:tcW w:w="3650" w:type="dxa"/>
          </w:tcPr>
          <w:p w:rsidR="00767372" w:rsidRPr="00856297" w:rsidRDefault="00767372" w:rsidP="0076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Impression material used</w:t>
            </w:r>
          </w:p>
          <w:p w:rsidR="00767372" w:rsidRPr="00856297" w:rsidRDefault="00767372" w:rsidP="0076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767372" w:rsidRPr="00856297" w:rsidRDefault="00767372" w:rsidP="0076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72" w:rsidRPr="00856297" w:rsidTr="00767372">
        <w:tc>
          <w:tcPr>
            <w:tcW w:w="3650" w:type="dxa"/>
          </w:tcPr>
          <w:p w:rsidR="00767372" w:rsidRPr="00856297" w:rsidRDefault="00767372" w:rsidP="0076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Impression technique used</w:t>
            </w:r>
          </w:p>
          <w:p w:rsidR="00767372" w:rsidRPr="00856297" w:rsidRDefault="00767372" w:rsidP="0076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767372" w:rsidRPr="00856297" w:rsidRDefault="00767372" w:rsidP="0076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72" w:rsidRPr="00856297" w:rsidTr="00116EA5">
        <w:trPr>
          <w:trHeight w:val="754"/>
        </w:trPr>
        <w:tc>
          <w:tcPr>
            <w:tcW w:w="3650" w:type="dxa"/>
          </w:tcPr>
          <w:p w:rsidR="00767372" w:rsidRPr="00856297" w:rsidRDefault="00767372" w:rsidP="0076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Important observations &amp;</w:t>
            </w:r>
          </w:p>
          <w:p w:rsidR="00767372" w:rsidRPr="00856297" w:rsidRDefault="00767372" w:rsidP="00767372">
            <w:pPr>
              <w:widowControl w:val="0"/>
              <w:autoSpaceDE w:val="0"/>
              <w:autoSpaceDN w:val="0"/>
              <w:adjustRightInd w:val="0"/>
              <w:spacing w:line="10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372" w:rsidRPr="00856297" w:rsidRDefault="00767372" w:rsidP="0076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Special Problems</w:t>
            </w:r>
          </w:p>
        </w:tc>
        <w:tc>
          <w:tcPr>
            <w:tcW w:w="4568" w:type="dxa"/>
          </w:tcPr>
          <w:p w:rsidR="00767372" w:rsidRPr="00856297" w:rsidRDefault="00767372" w:rsidP="00767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372" w:rsidRPr="00856297" w:rsidRDefault="00767372" w:rsidP="00767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372" w:rsidRPr="005742E3" w:rsidRDefault="00767372" w:rsidP="00081DF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081DF2">
        <w:rPr>
          <w:rFonts w:ascii="Times New Roman" w:hAnsi="Times New Roman" w:cs="Times New Roman"/>
          <w:b/>
          <w:bCs/>
          <w:sz w:val="24"/>
          <w:szCs w:val="24"/>
        </w:rPr>
        <w:t>Maxiilomandibular relation:</w:t>
      </w:r>
      <w:r w:rsidR="00081DF2" w:rsidRPr="00081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42E3" w:rsidRPr="00081DF2" w:rsidRDefault="005742E3" w:rsidP="005742E3">
      <w:pPr>
        <w:pStyle w:val="ListParagraph"/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67372" w:rsidRPr="00856297" w:rsidRDefault="00767372" w:rsidP="00767372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767372" w:rsidRPr="00856297" w:rsidRDefault="00767372" w:rsidP="005742E3">
      <w:pPr>
        <w:widowControl w:val="0"/>
        <w:autoSpaceDE w:val="0"/>
        <w:autoSpaceDN w:val="0"/>
        <w:adjustRightInd w:val="0"/>
        <w:spacing w:after="0" w:line="239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Orientation relation: </w:t>
      </w:r>
      <w:r w:rsidRPr="00856297">
        <w:rPr>
          <w:rFonts w:ascii="Times New Roman" w:hAnsi="Times New Roman" w:cs="Times New Roman"/>
          <w:sz w:val="24"/>
          <w:szCs w:val="24"/>
        </w:rPr>
        <w:t>yes/no</w:t>
      </w:r>
      <w:r w:rsidR="00116EA5">
        <w:rPr>
          <w:rFonts w:ascii="Times New Roman" w:hAnsi="Times New Roman" w:cs="Times New Roman"/>
          <w:sz w:val="24"/>
          <w:szCs w:val="24"/>
        </w:rPr>
        <w:t xml:space="preserve">   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Vertical Relation: </w:t>
      </w:r>
      <w:r w:rsidR="009614A5" w:rsidRPr="00856297">
        <w:rPr>
          <w:rFonts w:ascii="Times New Roman" w:hAnsi="Times New Roman" w:cs="Times New Roman"/>
          <w:sz w:val="24"/>
          <w:szCs w:val="24"/>
        </w:rPr>
        <w:t>yes/no</w:t>
      </w:r>
      <w:r w:rsidR="00116EA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Centric relation:  </w:t>
      </w:r>
      <w:r w:rsidR="009614A5" w:rsidRPr="00856297">
        <w:rPr>
          <w:rFonts w:ascii="Times New Roman" w:hAnsi="Times New Roman" w:cs="Times New Roman"/>
          <w:sz w:val="24"/>
          <w:szCs w:val="24"/>
        </w:rPr>
        <w:t>yes/no</w:t>
      </w:r>
    </w:p>
    <w:p w:rsidR="00767372" w:rsidRPr="00856297" w:rsidRDefault="00767372" w:rsidP="0076737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081DF2" w:rsidRPr="00081DF2" w:rsidRDefault="00767372" w:rsidP="0076737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F2">
        <w:rPr>
          <w:rFonts w:ascii="Times New Roman" w:hAnsi="Times New Roman" w:cs="Times New Roman"/>
          <w:b/>
          <w:bCs/>
          <w:sz w:val="24"/>
          <w:szCs w:val="24"/>
        </w:rPr>
        <w:t xml:space="preserve">Important observations &amp; Special Problems: </w:t>
      </w:r>
    </w:p>
    <w:p w:rsidR="00081DF2" w:rsidRPr="00081DF2" w:rsidRDefault="00081DF2" w:rsidP="00081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F2" w:rsidRPr="00081DF2" w:rsidRDefault="00767372" w:rsidP="0076737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F2">
        <w:rPr>
          <w:rFonts w:ascii="Times New Roman" w:hAnsi="Times New Roman" w:cs="Times New Roman"/>
          <w:b/>
          <w:bCs/>
          <w:sz w:val="24"/>
          <w:szCs w:val="24"/>
        </w:rPr>
        <w:t xml:space="preserve">Articulator: </w:t>
      </w:r>
      <w:r w:rsidR="009614A5">
        <w:rPr>
          <w:rFonts w:ascii="Times New Roman" w:hAnsi="Times New Roman" w:cs="Times New Roman"/>
          <w:b/>
          <w:bCs/>
          <w:sz w:val="24"/>
          <w:szCs w:val="24"/>
        </w:rPr>
        <w:t>mean value/ hanau wide view</w:t>
      </w:r>
    </w:p>
    <w:p w:rsidR="00081DF2" w:rsidRPr="00081DF2" w:rsidRDefault="00081DF2" w:rsidP="00081D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F2" w:rsidRPr="00081DF2" w:rsidRDefault="00767372" w:rsidP="00081D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F2">
        <w:rPr>
          <w:rFonts w:ascii="Times New Roman" w:hAnsi="Times New Roman" w:cs="Times New Roman"/>
          <w:b/>
          <w:bCs/>
          <w:sz w:val="24"/>
          <w:szCs w:val="24"/>
        </w:rPr>
        <w:t>Healing abutments used: yes/no</w:t>
      </w:r>
    </w:p>
    <w:p w:rsidR="00081DF2" w:rsidRPr="00081DF2" w:rsidRDefault="00081DF2" w:rsidP="00081D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F2" w:rsidRPr="00081DF2" w:rsidRDefault="00767372" w:rsidP="0076737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F2">
        <w:rPr>
          <w:rFonts w:ascii="Times New Roman" w:hAnsi="Times New Roman" w:cs="Times New Roman"/>
          <w:b/>
          <w:bCs/>
          <w:sz w:val="24"/>
          <w:szCs w:val="24"/>
        </w:rPr>
        <w:t xml:space="preserve">Specification of Abutments: </w:t>
      </w:r>
    </w:p>
    <w:p w:rsidR="00081DF2" w:rsidRPr="00081DF2" w:rsidRDefault="00081DF2" w:rsidP="00081D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F2" w:rsidRPr="00081DF2" w:rsidRDefault="00767372" w:rsidP="0076737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F2">
        <w:rPr>
          <w:rFonts w:ascii="Times New Roman" w:hAnsi="Times New Roman" w:cs="Times New Roman"/>
          <w:b/>
          <w:bCs/>
          <w:sz w:val="24"/>
          <w:szCs w:val="24"/>
        </w:rPr>
        <w:t>Provisional restoration: yes/no</w:t>
      </w:r>
    </w:p>
    <w:p w:rsidR="00081DF2" w:rsidRPr="00081DF2" w:rsidRDefault="00081DF2" w:rsidP="00081D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F2" w:rsidRPr="00081DF2" w:rsidRDefault="00767372" w:rsidP="0076737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F2">
        <w:rPr>
          <w:rFonts w:ascii="Times New Roman" w:hAnsi="Times New Roman" w:cs="Times New Roman"/>
          <w:b/>
          <w:bCs/>
          <w:sz w:val="24"/>
          <w:szCs w:val="24"/>
        </w:rPr>
        <w:t xml:space="preserve">Type of Permanent restoration: </w:t>
      </w:r>
    </w:p>
    <w:p w:rsidR="00081DF2" w:rsidRPr="00081DF2" w:rsidRDefault="00081DF2" w:rsidP="00081D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643" w:rsidRPr="00081DF2" w:rsidRDefault="00856297" w:rsidP="0076737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F2">
        <w:rPr>
          <w:rFonts w:ascii="Times New Roman" w:hAnsi="Times New Roman" w:cs="Times New Roman"/>
          <w:b/>
          <w:bCs/>
          <w:sz w:val="24"/>
          <w:szCs w:val="24"/>
        </w:rPr>
        <w:t xml:space="preserve">Teeth selection: </w:t>
      </w:r>
      <w:r w:rsidRPr="00081DF2">
        <w:rPr>
          <w:rFonts w:ascii="Times New Roman" w:hAnsi="Times New Roman" w:cs="Times New Roman"/>
          <w:sz w:val="24"/>
          <w:szCs w:val="24"/>
        </w:rPr>
        <w:t>Shade: _______________ Material: ______________</w:t>
      </w:r>
    </w:p>
    <w:p w:rsidR="00A70643" w:rsidRDefault="00A70643" w:rsidP="00767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643" w:rsidRPr="00856297" w:rsidRDefault="00A70643" w:rsidP="00A706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Prognosis:</w:t>
      </w:r>
    </w:p>
    <w:p w:rsidR="00A70643" w:rsidRPr="00856297" w:rsidRDefault="00A70643" w:rsidP="00A706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0643" w:rsidRPr="00856297" w:rsidRDefault="00A70643" w:rsidP="00A706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A70643" w:rsidRPr="00856297" w:rsidRDefault="00A70643" w:rsidP="00A706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D75E5D" w:rsidRPr="00272C80" w:rsidRDefault="00D75E5D" w:rsidP="00F11E20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</w:t>
      </w:r>
      <w:r w:rsidRPr="00272C80">
        <w:rPr>
          <w:rFonts w:ascii="Times New Roman" w:hAnsi="Times New Roman" w:cs="Times New Roman"/>
          <w:sz w:val="24"/>
          <w:szCs w:val="24"/>
        </w:rPr>
        <w:t>Signature of Patient: ______________________________</w:t>
      </w:r>
    </w:p>
    <w:p w:rsidR="00D75E5D" w:rsidRDefault="00D75E5D" w:rsidP="00F11E20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E5D" w:rsidRPr="00272C80" w:rsidRDefault="00D75E5D" w:rsidP="00F11E20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E5D" w:rsidRPr="00272C80" w:rsidRDefault="00D75E5D" w:rsidP="00F11E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&amp; </w:t>
      </w:r>
      <w:r w:rsidRPr="00272C80">
        <w:rPr>
          <w:rFonts w:ascii="Times New Roman" w:hAnsi="Times New Roman" w:cs="Times New Roman"/>
          <w:sz w:val="24"/>
          <w:szCs w:val="24"/>
        </w:rPr>
        <w:t>Signature of Doctor: ______________________________</w:t>
      </w:r>
    </w:p>
    <w:p w:rsidR="00D75E5D" w:rsidRDefault="00D75E5D" w:rsidP="00F11E2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643" w:rsidRPr="00856297" w:rsidRDefault="00D75E5D" w:rsidP="00F11E2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Signature of HOD:_______________________________</w:t>
      </w:r>
      <w:r w:rsidR="00F11E20" w:rsidRPr="008562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0643" w:rsidRPr="00856297" w:rsidSect="002F66F4">
      <w:footerReference w:type="default" r:id="rId8"/>
      <w:pgSz w:w="12240" w:h="15840"/>
      <w:pgMar w:top="720" w:right="720" w:bottom="720" w:left="720" w:header="720" w:footer="720" w:gutter="0"/>
      <w:cols w:space="780" w:equalWidth="0">
        <w:col w:w="9720" w:space="7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E62" w:rsidRDefault="00EA4E62" w:rsidP="002F66F4">
      <w:pPr>
        <w:spacing w:after="0" w:line="240" w:lineRule="auto"/>
      </w:pPr>
      <w:r>
        <w:separator/>
      </w:r>
    </w:p>
  </w:endnote>
  <w:endnote w:type="continuationSeparator" w:id="1">
    <w:p w:rsidR="00EA4E62" w:rsidRDefault="00EA4E62" w:rsidP="002F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0284"/>
      <w:docPartObj>
        <w:docPartGallery w:val="Page Numbers (Bottom of Page)"/>
        <w:docPartUnique/>
      </w:docPartObj>
    </w:sdtPr>
    <w:sdtContent>
      <w:p w:rsidR="002F66F4" w:rsidRDefault="002F66F4">
        <w:pPr>
          <w:pStyle w:val="Footer"/>
          <w:jc w:val="right"/>
        </w:pPr>
        <w:fldSimple w:instr=" PAGE   \* MERGEFORMAT ">
          <w:r w:rsidR="005742E3">
            <w:rPr>
              <w:noProof/>
            </w:rPr>
            <w:t>8</w:t>
          </w:r>
        </w:fldSimple>
      </w:p>
    </w:sdtContent>
  </w:sdt>
  <w:p w:rsidR="002F66F4" w:rsidRDefault="002F66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E62" w:rsidRDefault="00EA4E62" w:rsidP="002F66F4">
      <w:pPr>
        <w:spacing w:after="0" w:line="240" w:lineRule="auto"/>
      </w:pPr>
      <w:r>
        <w:separator/>
      </w:r>
    </w:p>
  </w:footnote>
  <w:footnote w:type="continuationSeparator" w:id="1">
    <w:p w:rsidR="00EA4E62" w:rsidRDefault="00EA4E62" w:rsidP="002F6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E45"/>
    <w:multiLevelType w:val="hybridMultilevel"/>
    <w:tmpl w:val="0000323B"/>
    <w:lvl w:ilvl="0" w:tplc="00002213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F6C9A"/>
    <w:multiLevelType w:val="hybridMultilevel"/>
    <w:tmpl w:val="2900668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522FF"/>
    <w:multiLevelType w:val="hybridMultilevel"/>
    <w:tmpl w:val="8488B5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616520"/>
    <w:multiLevelType w:val="hybridMultilevel"/>
    <w:tmpl w:val="585C1224"/>
    <w:lvl w:ilvl="0" w:tplc="4168B680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8B71C07"/>
    <w:multiLevelType w:val="hybridMultilevel"/>
    <w:tmpl w:val="DB7CAE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68647A"/>
    <w:multiLevelType w:val="hybridMultilevel"/>
    <w:tmpl w:val="B05E9F8E"/>
    <w:lvl w:ilvl="0" w:tplc="B42A65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8E42B6"/>
    <w:multiLevelType w:val="hybridMultilevel"/>
    <w:tmpl w:val="07767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478FB"/>
    <w:multiLevelType w:val="hybridMultilevel"/>
    <w:tmpl w:val="7A709110"/>
    <w:lvl w:ilvl="0" w:tplc="C68ED4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65CB73ED"/>
    <w:multiLevelType w:val="hybridMultilevel"/>
    <w:tmpl w:val="43A44B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E0C45"/>
    <w:multiLevelType w:val="hybridMultilevel"/>
    <w:tmpl w:val="59FA67E6"/>
    <w:lvl w:ilvl="0" w:tplc="99B67B0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252222"/>
    <w:multiLevelType w:val="hybridMultilevel"/>
    <w:tmpl w:val="CCEC366A"/>
    <w:lvl w:ilvl="0" w:tplc="A322F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F6B"/>
    <w:rsid w:val="00053F28"/>
    <w:rsid w:val="00081DF2"/>
    <w:rsid w:val="00116EA5"/>
    <w:rsid w:val="0022362D"/>
    <w:rsid w:val="00263E3F"/>
    <w:rsid w:val="002D1F6B"/>
    <w:rsid w:val="002F66F4"/>
    <w:rsid w:val="00470111"/>
    <w:rsid w:val="00562225"/>
    <w:rsid w:val="005742E3"/>
    <w:rsid w:val="005864A7"/>
    <w:rsid w:val="00636799"/>
    <w:rsid w:val="006715FF"/>
    <w:rsid w:val="007555FD"/>
    <w:rsid w:val="00767372"/>
    <w:rsid w:val="00856297"/>
    <w:rsid w:val="00893D3E"/>
    <w:rsid w:val="008956ED"/>
    <w:rsid w:val="008E4CB7"/>
    <w:rsid w:val="009614A5"/>
    <w:rsid w:val="00967C0A"/>
    <w:rsid w:val="009E2A28"/>
    <w:rsid w:val="00A35F12"/>
    <w:rsid w:val="00A663CF"/>
    <w:rsid w:val="00A70643"/>
    <w:rsid w:val="00A92AE2"/>
    <w:rsid w:val="00C909D5"/>
    <w:rsid w:val="00CB73EB"/>
    <w:rsid w:val="00CC115B"/>
    <w:rsid w:val="00CD0618"/>
    <w:rsid w:val="00CF161E"/>
    <w:rsid w:val="00D21C60"/>
    <w:rsid w:val="00D75E5D"/>
    <w:rsid w:val="00E33DFF"/>
    <w:rsid w:val="00EA4E62"/>
    <w:rsid w:val="00EF1C3A"/>
    <w:rsid w:val="00F11E20"/>
    <w:rsid w:val="00F2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8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F6B"/>
    <w:pPr>
      <w:ind w:left="720"/>
      <w:contextualSpacing/>
    </w:pPr>
  </w:style>
  <w:style w:type="table" w:styleId="TableGrid">
    <w:name w:val="Table Grid"/>
    <w:basedOn w:val="TableNormal"/>
    <w:uiPriority w:val="59"/>
    <w:rsid w:val="00767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6F4"/>
  </w:style>
  <w:style w:type="paragraph" w:styleId="Footer">
    <w:name w:val="footer"/>
    <w:basedOn w:val="Normal"/>
    <w:link w:val="FooterChar"/>
    <w:uiPriority w:val="99"/>
    <w:unhideWhenUsed/>
    <w:rsid w:val="002F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15-r250</dc:creator>
  <cp:keywords/>
  <dc:description/>
  <cp:lastModifiedBy>Acer</cp:lastModifiedBy>
  <cp:revision>22</cp:revision>
  <cp:lastPrinted>2018-02-22T07:52:00Z</cp:lastPrinted>
  <dcterms:created xsi:type="dcterms:W3CDTF">2018-02-20T17:01:00Z</dcterms:created>
  <dcterms:modified xsi:type="dcterms:W3CDTF">2018-02-22T08:05:00Z</dcterms:modified>
</cp:coreProperties>
</file>